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CD97D" w14:textId="77777777" w:rsidR="003E4987" w:rsidRPr="00F223FE" w:rsidRDefault="00764057" w:rsidP="003C4582">
      <w:pPr>
        <w:jc w:val="center"/>
        <w:rPr>
          <w:rFonts w:ascii="Ebrima" w:hAnsi="Ebrima"/>
          <w:b/>
          <w:sz w:val="20"/>
        </w:rPr>
      </w:pPr>
      <w:r>
        <w:rPr>
          <w:rFonts w:ascii="Ebrima" w:hAnsi="Ebrima"/>
          <w:b/>
          <w:noProof/>
          <w:sz w:val="20"/>
        </w:rPr>
        <w:drawing>
          <wp:anchor distT="0" distB="0" distL="114300" distR="114300" simplePos="0" relativeHeight="251658240" behindDoc="0" locked="0" layoutInCell="1" allowOverlap="1" wp14:anchorId="606474CC" wp14:editId="08E1ACB9">
            <wp:simplePos x="0" y="0"/>
            <wp:positionH relativeFrom="column">
              <wp:posOffset>-111068</wp:posOffset>
            </wp:positionH>
            <wp:positionV relativeFrom="paragraph">
              <wp:posOffset>7620</wp:posOffset>
            </wp:positionV>
            <wp:extent cx="859790" cy="6464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D2DCE">
        <w:rPr>
          <w:rFonts w:ascii="Ebrima" w:hAnsi="Ebrima"/>
          <w:b/>
          <w:sz w:val="20"/>
        </w:rPr>
        <w:t>Lingdale</w:t>
      </w:r>
      <w:proofErr w:type="spellEnd"/>
      <w:r w:rsidR="002D2DCE">
        <w:rPr>
          <w:rFonts w:ascii="Ebrima" w:hAnsi="Ebrima"/>
          <w:b/>
          <w:sz w:val="20"/>
        </w:rPr>
        <w:t xml:space="preserve"> </w:t>
      </w:r>
      <w:r w:rsidR="003E4987" w:rsidRPr="00F223FE">
        <w:rPr>
          <w:rFonts w:ascii="Ebrima" w:hAnsi="Ebrima"/>
          <w:b/>
          <w:sz w:val="20"/>
        </w:rPr>
        <w:t xml:space="preserve">Primary School, </w:t>
      </w:r>
      <w:r w:rsidR="002D2DCE">
        <w:rPr>
          <w:rFonts w:ascii="Ebrima" w:hAnsi="Ebrima"/>
          <w:b/>
          <w:sz w:val="20"/>
        </w:rPr>
        <w:t>Davison Stree</w:t>
      </w:r>
      <w:r w:rsidR="0052035D">
        <w:rPr>
          <w:rFonts w:ascii="Ebrima" w:hAnsi="Ebrima"/>
          <w:b/>
          <w:sz w:val="20"/>
        </w:rPr>
        <w:t xml:space="preserve">t, </w:t>
      </w:r>
      <w:proofErr w:type="spellStart"/>
      <w:r w:rsidR="0052035D">
        <w:rPr>
          <w:rFonts w:ascii="Ebrima" w:hAnsi="Ebrima"/>
          <w:b/>
          <w:sz w:val="20"/>
        </w:rPr>
        <w:t>Lingdale</w:t>
      </w:r>
      <w:proofErr w:type="spellEnd"/>
      <w:r w:rsidR="0052035D">
        <w:rPr>
          <w:rFonts w:ascii="Ebrima" w:hAnsi="Ebrima"/>
          <w:b/>
          <w:sz w:val="20"/>
        </w:rPr>
        <w:t>, Cleveland, TS12 3DU</w:t>
      </w:r>
    </w:p>
    <w:p w14:paraId="681067B3" w14:textId="77777777" w:rsidR="003E4987" w:rsidRPr="00F223FE" w:rsidRDefault="0052035D" w:rsidP="003C4582">
      <w:pPr>
        <w:jc w:val="center"/>
        <w:rPr>
          <w:rFonts w:ascii="Ebrima" w:hAnsi="Ebrima"/>
          <w:b/>
          <w:sz w:val="20"/>
        </w:rPr>
      </w:pPr>
      <w:r>
        <w:rPr>
          <w:rFonts w:ascii="Ebrima" w:hAnsi="Ebrima"/>
          <w:b/>
          <w:sz w:val="20"/>
        </w:rPr>
        <w:t>Tel: 01287 651723</w:t>
      </w:r>
    </w:p>
    <w:p w14:paraId="58672F51" w14:textId="77777777" w:rsidR="003E4987" w:rsidRPr="00F223FE" w:rsidRDefault="0052035D" w:rsidP="003C4582">
      <w:pPr>
        <w:jc w:val="center"/>
        <w:rPr>
          <w:rFonts w:ascii="Ebrima" w:hAnsi="Ebrima"/>
          <w:b/>
          <w:sz w:val="20"/>
        </w:rPr>
      </w:pPr>
      <w:r>
        <w:rPr>
          <w:rFonts w:ascii="Ebrima" w:hAnsi="Ebrima"/>
          <w:b/>
          <w:sz w:val="20"/>
        </w:rPr>
        <w:t xml:space="preserve">Headteacher: Mrs </w:t>
      </w:r>
      <w:r w:rsidR="003B333A">
        <w:rPr>
          <w:rFonts w:ascii="Ebrima" w:hAnsi="Ebrima"/>
          <w:b/>
          <w:sz w:val="20"/>
        </w:rPr>
        <w:t>Sarah Thornton</w:t>
      </w:r>
    </w:p>
    <w:p w14:paraId="098F28D8" w14:textId="4DEDB03D" w:rsidR="003E4987" w:rsidRDefault="003E4987" w:rsidP="003C4582">
      <w:pPr>
        <w:jc w:val="center"/>
        <w:rPr>
          <w:rFonts w:ascii="Ebrima" w:hAnsi="Ebrima"/>
          <w:b/>
          <w:sz w:val="20"/>
        </w:rPr>
      </w:pPr>
      <w:r w:rsidRPr="00F223FE">
        <w:rPr>
          <w:rFonts w:ascii="Ebrima" w:hAnsi="Ebrima"/>
          <w:b/>
          <w:sz w:val="20"/>
        </w:rPr>
        <w:t>Email</w:t>
      </w:r>
      <w:r w:rsidR="00BC68FD">
        <w:rPr>
          <w:rFonts w:ascii="Ebrima" w:hAnsi="Ebrima"/>
          <w:b/>
          <w:sz w:val="20"/>
        </w:rPr>
        <w:t xml:space="preserve">: </w:t>
      </w:r>
      <w:r w:rsidR="0052035D">
        <w:rPr>
          <w:rFonts w:ascii="Ebrima" w:hAnsi="Ebrima"/>
          <w:b/>
          <w:sz w:val="20"/>
        </w:rPr>
        <w:t>office@lingdale.</w:t>
      </w:r>
      <w:r w:rsidR="00480B57">
        <w:rPr>
          <w:rFonts w:ascii="Ebrima" w:hAnsi="Ebrima"/>
          <w:b/>
          <w:sz w:val="20"/>
        </w:rPr>
        <w:t>lingfieldtrust.org.uk</w:t>
      </w:r>
    </w:p>
    <w:p w14:paraId="541EA7F5" w14:textId="77777777" w:rsidR="00BC68FD" w:rsidRPr="00643D14" w:rsidRDefault="00BC68FD" w:rsidP="003E4987">
      <w:pPr>
        <w:jc w:val="center"/>
        <w:rPr>
          <w:rFonts w:ascii="Ebrima" w:hAnsi="Ebrima"/>
          <w:b/>
          <w:sz w:val="36"/>
          <w:szCs w:val="36"/>
        </w:rPr>
      </w:pPr>
    </w:p>
    <w:p w14:paraId="31C1564A" w14:textId="77777777" w:rsidR="00FC4FB6" w:rsidRPr="00FC4FB6" w:rsidRDefault="00FC4FB6" w:rsidP="00FC4FB6">
      <w:pPr>
        <w:rPr>
          <w:rFonts w:ascii="Ebrima" w:eastAsia="Ebrima" w:hAnsi="Ebrima" w:cs="Ebrima"/>
          <w:color w:val="000000" w:themeColor="text1"/>
          <w:sz w:val="20"/>
        </w:rPr>
      </w:pPr>
    </w:p>
    <w:p w14:paraId="611811DF" w14:textId="77777777" w:rsidR="00FC4FB6" w:rsidRPr="00FC4FB6" w:rsidRDefault="00FC4FB6" w:rsidP="00FC4FB6">
      <w:pPr>
        <w:rPr>
          <w:rFonts w:ascii="Ebrima" w:eastAsia="Ebrima" w:hAnsi="Ebrima" w:cs="Ebrima"/>
          <w:color w:val="000000" w:themeColor="text1"/>
          <w:sz w:val="20"/>
        </w:rPr>
      </w:pPr>
    </w:p>
    <w:p w14:paraId="0D722BE2" w14:textId="77777777" w:rsidR="00ED6D5A" w:rsidRDefault="00ED6D5A" w:rsidP="00ED6D5A">
      <w:pPr>
        <w:rPr>
          <w:rFonts w:ascii="Ebrima" w:eastAsia="Ebrima" w:hAnsi="Ebrima" w:cs="Ebrima"/>
          <w:color w:val="000000" w:themeColor="text1"/>
          <w:sz w:val="20"/>
        </w:rPr>
      </w:pPr>
    </w:p>
    <w:sectPr w:rsidR="00ED6D5A" w:rsidSect="003C4582">
      <w:headerReference w:type="default" r:id="rId11"/>
      <w:footerReference w:type="default" r:id="rId12"/>
      <w:pgSz w:w="11906" w:h="16838"/>
      <w:pgMar w:top="1985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C1BED" w14:textId="77777777" w:rsidR="00901A29" w:rsidRDefault="00901A29" w:rsidP="00964037">
      <w:r>
        <w:separator/>
      </w:r>
    </w:p>
  </w:endnote>
  <w:endnote w:type="continuationSeparator" w:id="0">
    <w:p w14:paraId="2B4ED358" w14:textId="77777777" w:rsidR="00901A29" w:rsidRDefault="00901A29" w:rsidP="0096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60602E08" w14:paraId="29918742" w14:textId="77777777" w:rsidTr="60602E08">
      <w:trPr>
        <w:trHeight w:val="300"/>
      </w:trPr>
      <w:tc>
        <w:tcPr>
          <w:tcW w:w="3070" w:type="dxa"/>
        </w:tcPr>
        <w:p w14:paraId="096FEDE0" w14:textId="19D7FC73" w:rsidR="60602E08" w:rsidRDefault="60602E08" w:rsidP="60602E08">
          <w:pPr>
            <w:pStyle w:val="Header"/>
            <w:ind w:left="-115"/>
          </w:pPr>
        </w:p>
      </w:tc>
      <w:tc>
        <w:tcPr>
          <w:tcW w:w="3070" w:type="dxa"/>
        </w:tcPr>
        <w:p w14:paraId="165CE344" w14:textId="014F2073" w:rsidR="60602E08" w:rsidRDefault="60602E08" w:rsidP="60602E08">
          <w:pPr>
            <w:pStyle w:val="Header"/>
            <w:jc w:val="center"/>
          </w:pPr>
        </w:p>
      </w:tc>
      <w:tc>
        <w:tcPr>
          <w:tcW w:w="3070" w:type="dxa"/>
        </w:tcPr>
        <w:p w14:paraId="233BB637" w14:textId="6008ABF4" w:rsidR="60602E08" w:rsidRDefault="60602E08" w:rsidP="60602E08">
          <w:pPr>
            <w:pStyle w:val="Header"/>
            <w:ind w:right="-115"/>
            <w:jc w:val="right"/>
          </w:pPr>
        </w:p>
      </w:tc>
    </w:tr>
  </w:tbl>
  <w:p w14:paraId="3CC82E7D" w14:textId="26F7D9F1" w:rsidR="60602E08" w:rsidRDefault="60602E08" w:rsidP="60602E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DDB6" w14:textId="77777777" w:rsidR="00901A29" w:rsidRDefault="00901A29" w:rsidP="00964037">
      <w:r>
        <w:separator/>
      </w:r>
    </w:p>
  </w:footnote>
  <w:footnote w:type="continuationSeparator" w:id="0">
    <w:p w14:paraId="7B2FDD9B" w14:textId="77777777" w:rsidR="00901A29" w:rsidRDefault="00901A29" w:rsidP="0096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E6C9E" w14:textId="77777777" w:rsidR="00964037" w:rsidRDefault="003C4582">
    <w:pPr>
      <w:pStyle w:val="Header"/>
    </w:pPr>
    <w:r w:rsidRPr="00595626">
      <w:rPr>
        <w:noProof/>
      </w:rPr>
      <w:drawing>
        <wp:anchor distT="0" distB="0" distL="114300" distR="114300" simplePos="0" relativeHeight="251671552" behindDoc="0" locked="0" layoutInCell="1" allowOverlap="1" wp14:anchorId="77E21E19" wp14:editId="38A9946D">
          <wp:simplePos x="0" y="0"/>
          <wp:positionH relativeFrom="page">
            <wp:posOffset>452176</wp:posOffset>
          </wp:positionH>
          <wp:positionV relativeFrom="paragraph">
            <wp:posOffset>-272268</wp:posOffset>
          </wp:positionV>
          <wp:extent cx="1304925" cy="666750"/>
          <wp:effectExtent l="0" t="0" r="9525" b="0"/>
          <wp:wrapSquare wrapText="bothSides"/>
          <wp:docPr id="20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118" t="33333"/>
                  <a:stretch/>
                </pic:blipFill>
                <pic:spPr bwMode="auto">
                  <a:xfrm>
                    <a:off x="0" y="0"/>
                    <a:ext cx="1304925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448A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45C534" wp14:editId="48AB0567">
              <wp:simplePos x="0" y="0"/>
              <wp:positionH relativeFrom="column">
                <wp:posOffset>1963420</wp:posOffset>
              </wp:positionH>
              <wp:positionV relativeFrom="paragraph">
                <wp:posOffset>-328930</wp:posOffset>
              </wp:positionV>
              <wp:extent cx="4585335" cy="767715"/>
              <wp:effectExtent l="0" t="0" r="571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5335" cy="767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B919D" w14:textId="77777777" w:rsidR="00637BBF" w:rsidRPr="00A5448A" w:rsidRDefault="00605E97" w:rsidP="00A5448A">
                          <w:pPr>
                            <w:pStyle w:val="NoSpacing"/>
                            <w:rPr>
                              <w:rFonts w:ascii="Ebrima" w:hAnsi="Ebrima"/>
                              <w:sz w:val="18"/>
                            </w:rPr>
                          </w:pPr>
                          <w:r w:rsidRPr="00A5448A">
                            <w:rPr>
                              <w:rFonts w:ascii="Ebrima" w:hAnsi="Ebrima"/>
                              <w:sz w:val="18"/>
                            </w:rPr>
                            <w:t>c/o</w:t>
                          </w:r>
                          <w:r w:rsidR="00637BBF" w:rsidRPr="00A5448A">
                            <w:rPr>
                              <w:rFonts w:ascii="Ebrima" w:hAnsi="Ebrima"/>
                              <w:sz w:val="18"/>
                            </w:rPr>
                            <w:t xml:space="preserve"> Corporation Road Community Primary School</w:t>
                          </w:r>
                          <w:r w:rsidR="00964037" w:rsidRPr="00A5448A">
                            <w:rPr>
                              <w:rFonts w:ascii="Ebrima" w:hAnsi="Ebrima"/>
                              <w:sz w:val="18"/>
                            </w:rPr>
                            <w:t xml:space="preserve"> | </w:t>
                          </w:r>
                          <w:r w:rsidR="00637BBF" w:rsidRPr="00A5448A">
                            <w:rPr>
                              <w:rFonts w:ascii="Ebrima" w:hAnsi="Ebrima"/>
                              <w:sz w:val="18"/>
                            </w:rPr>
                            <w:t>Corporation Road</w:t>
                          </w:r>
                          <w:r w:rsidR="00964037" w:rsidRPr="00A5448A">
                            <w:rPr>
                              <w:rFonts w:ascii="Ebrima" w:hAnsi="Ebrima"/>
                              <w:sz w:val="18"/>
                            </w:rPr>
                            <w:t xml:space="preserve"> | </w:t>
                          </w:r>
                          <w:r w:rsidR="00637BBF" w:rsidRPr="00A5448A">
                            <w:rPr>
                              <w:rFonts w:ascii="Ebrima" w:hAnsi="Ebrima"/>
                              <w:sz w:val="18"/>
                            </w:rPr>
                            <w:t>Darlington |DL3</w:t>
                          </w:r>
                          <w:r w:rsidR="00964037" w:rsidRPr="00A5448A">
                            <w:rPr>
                              <w:rFonts w:ascii="Ebrima" w:hAnsi="Ebrima"/>
                              <w:sz w:val="18"/>
                            </w:rPr>
                            <w:t xml:space="preserve"> </w:t>
                          </w:r>
                          <w:r w:rsidR="00637BBF" w:rsidRPr="00A5448A">
                            <w:rPr>
                              <w:rFonts w:ascii="Ebrima" w:hAnsi="Ebrima"/>
                              <w:sz w:val="18"/>
                            </w:rPr>
                            <w:t>6AR</w:t>
                          </w:r>
                        </w:p>
                        <w:p w14:paraId="205E239B" w14:textId="77777777" w:rsidR="005675C6" w:rsidRPr="00A5448A" w:rsidRDefault="00637BBF" w:rsidP="00A5448A">
                          <w:pPr>
                            <w:pStyle w:val="NoSpacing"/>
                            <w:rPr>
                              <w:rFonts w:ascii="Ebrima" w:hAnsi="Ebrima"/>
                              <w:sz w:val="18"/>
                            </w:rPr>
                          </w:pPr>
                          <w:r w:rsidRPr="00A5448A">
                            <w:rPr>
                              <w:rFonts w:ascii="Ebrima" w:hAnsi="Ebrima"/>
                              <w:sz w:val="18"/>
                            </w:rPr>
                            <w:t>T: 01325 376 719</w:t>
                          </w:r>
                          <w:r w:rsidR="00964037" w:rsidRPr="00A5448A">
                            <w:rPr>
                              <w:rFonts w:ascii="Ebrima" w:hAnsi="Ebrima"/>
                              <w:sz w:val="18"/>
                            </w:rPr>
                            <w:t xml:space="preserve"> | E: </w:t>
                          </w:r>
                          <w:r w:rsidRPr="00A5448A">
                            <w:rPr>
                              <w:rFonts w:ascii="Ebrima" w:hAnsi="Ebrima"/>
                              <w:sz w:val="18"/>
                            </w:rPr>
                            <w:t>enquiries@lingfieldeducationtrust.com</w:t>
                          </w:r>
                        </w:p>
                        <w:p w14:paraId="5688B68B" w14:textId="77777777" w:rsidR="005675C6" w:rsidRPr="00A5448A" w:rsidRDefault="00637BBF" w:rsidP="00A5448A">
                          <w:pPr>
                            <w:pStyle w:val="NoSpacing"/>
                            <w:rPr>
                              <w:rFonts w:ascii="Ebrima" w:hAnsi="Ebrima"/>
                              <w:b/>
                              <w:sz w:val="18"/>
                            </w:rPr>
                          </w:pPr>
                          <w:r w:rsidRPr="00A5448A">
                            <w:rPr>
                              <w:rFonts w:ascii="Ebrima" w:hAnsi="Ebrima"/>
                              <w:b/>
                              <w:sz w:val="18"/>
                            </w:rPr>
                            <w:t xml:space="preserve">Chief Executive Officer: </w:t>
                          </w:r>
                          <w:r w:rsidR="005675C6" w:rsidRPr="00A5448A">
                            <w:rPr>
                              <w:rFonts w:ascii="Ebrima" w:hAnsi="Ebrima"/>
                              <w:b/>
                              <w:sz w:val="18"/>
                            </w:rPr>
                            <w:t xml:space="preserve"> </w:t>
                          </w:r>
                          <w:r w:rsidRPr="00A5448A">
                            <w:rPr>
                              <w:rFonts w:ascii="Ebrima" w:hAnsi="Ebrima"/>
                              <w:b/>
                              <w:sz w:val="18"/>
                            </w:rPr>
                            <w:t>Mr Nick Blackburn</w:t>
                          </w:r>
                          <w:r w:rsidR="00CA22B0" w:rsidRPr="00A5448A">
                            <w:rPr>
                              <w:rFonts w:ascii="Ebrima" w:hAnsi="Ebrima"/>
                              <w:b/>
                              <w:sz w:val="18"/>
                            </w:rPr>
                            <w:t>, FRSA</w:t>
                          </w:r>
                        </w:p>
                        <w:p w14:paraId="55CFC60A" w14:textId="77777777" w:rsidR="005675C6" w:rsidRPr="005675C6" w:rsidRDefault="005675C6" w:rsidP="005675C6">
                          <w:pPr>
                            <w:jc w:val="righ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5C5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4.6pt;margin-top:-25.9pt;width:361.05pt;height:60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" stroked="f">
              <v:textbox>
                <w:txbxContent>
                  <w:p w14:paraId="578B919D" w14:textId="77777777" w:rsidR="00637BBF" w:rsidRPr="00A5448A" w:rsidRDefault="00605E97" w:rsidP="00A5448A">
                    <w:pPr>
                      <w:pStyle w:val="NoSpacing"/>
                      <w:rPr>
                        <w:rFonts w:ascii="Ebrima" w:hAnsi="Ebrima"/>
                        <w:sz w:val="18"/>
                      </w:rPr>
                    </w:pPr>
                    <w:r w:rsidRPr="00A5448A">
                      <w:rPr>
                        <w:rFonts w:ascii="Ebrima" w:hAnsi="Ebrima"/>
                        <w:sz w:val="18"/>
                      </w:rPr>
                      <w:t>c/o</w:t>
                    </w:r>
                    <w:r w:rsidR="00637BBF" w:rsidRPr="00A5448A">
                      <w:rPr>
                        <w:rFonts w:ascii="Ebrima" w:hAnsi="Ebrima"/>
                        <w:sz w:val="18"/>
                      </w:rPr>
                      <w:t xml:space="preserve"> Corporation Road Community Primary School</w:t>
                    </w:r>
                    <w:r w:rsidR="00964037" w:rsidRPr="00A5448A">
                      <w:rPr>
                        <w:rFonts w:ascii="Ebrima" w:hAnsi="Ebrima"/>
                        <w:sz w:val="18"/>
                      </w:rPr>
                      <w:t xml:space="preserve"> | </w:t>
                    </w:r>
                    <w:r w:rsidR="00637BBF" w:rsidRPr="00A5448A">
                      <w:rPr>
                        <w:rFonts w:ascii="Ebrima" w:hAnsi="Ebrima"/>
                        <w:sz w:val="18"/>
                      </w:rPr>
                      <w:t>Corporation Road</w:t>
                    </w:r>
                    <w:r w:rsidR="00964037" w:rsidRPr="00A5448A">
                      <w:rPr>
                        <w:rFonts w:ascii="Ebrima" w:hAnsi="Ebrima"/>
                        <w:sz w:val="18"/>
                      </w:rPr>
                      <w:t xml:space="preserve"> | </w:t>
                    </w:r>
                    <w:r w:rsidR="00637BBF" w:rsidRPr="00A5448A">
                      <w:rPr>
                        <w:rFonts w:ascii="Ebrima" w:hAnsi="Ebrima"/>
                        <w:sz w:val="18"/>
                      </w:rPr>
                      <w:t>Darlington |DL3</w:t>
                    </w:r>
                    <w:r w:rsidR="00964037" w:rsidRPr="00A5448A">
                      <w:rPr>
                        <w:rFonts w:ascii="Ebrima" w:hAnsi="Ebrima"/>
                        <w:sz w:val="18"/>
                      </w:rPr>
                      <w:t xml:space="preserve"> </w:t>
                    </w:r>
                    <w:r w:rsidR="00637BBF" w:rsidRPr="00A5448A">
                      <w:rPr>
                        <w:rFonts w:ascii="Ebrima" w:hAnsi="Ebrima"/>
                        <w:sz w:val="18"/>
                      </w:rPr>
                      <w:t>6AR</w:t>
                    </w:r>
                  </w:p>
                  <w:p w14:paraId="205E239B" w14:textId="77777777" w:rsidR="005675C6" w:rsidRPr="00A5448A" w:rsidRDefault="00637BBF" w:rsidP="00A5448A">
                    <w:pPr>
                      <w:pStyle w:val="NoSpacing"/>
                      <w:rPr>
                        <w:rFonts w:ascii="Ebrima" w:hAnsi="Ebrima"/>
                        <w:sz w:val="18"/>
                      </w:rPr>
                    </w:pPr>
                    <w:r w:rsidRPr="00A5448A">
                      <w:rPr>
                        <w:rFonts w:ascii="Ebrima" w:hAnsi="Ebrima"/>
                        <w:sz w:val="18"/>
                      </w:rPr>
                      <w:t>T: 01325 376 719</w:t>
                    </w:r>
                    <w:r w:rsidR="00964037" w:rsidRPr="00A5448A">
                      <w:rPr>
                        <w:rFonts w:ascii="Ebrima" w:hAnsi="Ebrima"/>
                        <w:sz w:val="18"/>
                      </w:rPr>
                      <w:t xml:space="preserve"> | E: </w:t>
                    </w:r>
                    <w:r w:rsidRPr="00A5448A">
                      <w:rPr>
                        <w:rFonts w:ascii="Ebrima" w:hAnsi="Ebrima"/>
                        <w:sz w:val="18"/>
                      </w:rPr>
                      <w:t>enquiries@lingfieldeducationtrust.com</w:t>
                    </w:r>
                  </w:p>
                  <w:p w14:paraId="5688B68B" w14:textId="77777777" w:rsidR="005675C6" w:rsidRPr="00A5448A" w:rsidRDefault="00637BBF" w:rsidP="00A5448A">
                    <w:pPr>
                      <w:pStyle w:val="NoSpacing"/>
                      <w:rPr>
                        <w:rFonts w:ascii="Ebrima" w:hAnsi="Ebrima"/>
                        <w:b/>
                        <w:sz w:val="18"/>
                      </w:rPr>
                    </w:pPr>
                    <w:r w:rsidRPr="00A5448A">
                      <w:rPr>
                        <w:rFonts w:ascii="Ebrima" w:hAnsi="Ebrima"/>
                        <w:b/>
                        <w:sz w:val="18"/>
                      </w:rPr>
                      <w:t xml:space="preserve">Chief Executive Officer: </w:t>
                    </w:r>
                    <w:r w:rsidR="005675C6" w:rsidRPr="00A5448A">
                      <w:rPr>
                        <w:rFonts w:ascii="Ebrima" w:hAnsi="Ebrima"/>
                        <w:b/>
                        <w:sz w:val="18"/>
                      </w:rPr>
                      <w:t xml:space="preserve"> </w:t>
                    </w:r>
                    <w:r w:rsidRPr="00A5448A">
                      <w:rPr>
                        <w:rFonts w:ascii="Ebrima" w:hAnsi="Ebrima"/>
                        <w:b/>
                        <w:sz w:val="18"/>
                      </w:rPr>
                      <w:t>Mr Nick Blackburn</w:t>
                    </w:r>
                    <w:r w:rsidR="00CA22B0" w:rsidRPr="00A5448A">
                      <w:rPr>
                        <w:rFonts w:ascii="Ebrima" w:hAnsi="Ebrima"/>
                        <w:b/>
                        <w:sz w:val="18"/>
                      </w:rPr>
                      <w:t>, FRSA</w:t>
                    </w:r>
                  </w:p>
                  <w:p w14:paraId="55CFC60A" w14:textId="77777777" w:rsidR="005675C6" w:rsidRPr="005675C6" w:rsidRDefault="005675C6" w:rsidP="005675C6">
                    <w:pPr>
                      <w:jc w:val="right"/>
                      <w:rPr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37BBF">
      <w:rPr>
        <w:noProof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4CC8028D" wp14:editId="3016C972">
              <wp:simplePos x="0" y="0"/>
              <wp:positionH relativeFrom="margin">
                <wp:align>center</wp:align>
              </wp:positionH>
              <wp:positionV relativeFrom="paragraph">
                <wp:posOffset>471805</wp:posOffset>
              </wp:positionV>
              <wp:extent cx="8124825" cy="45085"/>
              <wp:effectExtent l="0" t="0" r="9525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24825" cy="45085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71840" w14:textId="77777777" w:rsidR="00637BBF" w:rsidRDefault="00637BBF" w:rsidP="00637BBF">
                          <w:pPr>
                            <w:shd w:val="clear" w:color="auto" w:fill="FFC00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C8028D" id="_x0000_s1027" type="#_x0000_t202" style="position:absolute;margin-left:0;margin-top:37.15pt;width:639.75pt;height:3.55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" fillcolor="#c45911 [2405]" stroked="f">
              <v:textbox>
                <w:txbxContent>
                  <w:p w14:paraId="38B71840" w14:textId="77777777" w:rsidR="00637BBF" w:rsidRDefault="00637BBF" w:rsidP="00637BBF">
                    <w:pPr>
                      <w:shd w:val="clear" w:color="auto" w:fill="FFC000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26CD"/>
    <w:multiLevelType w:val="hybridMultilevel"/>
    <w:tmpl w:val="7AE042AC"/>
    <w:lvl w:ilvl="0" w:tplc="F438A49E">
      <w:start w:val="1"/>
      <w:numFmt w:val="bullet"/>
      <w:lvlText w:val="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25B54F1D"/>
    <w:multiLevelType w:val="hybridMultilevel"/>
    <w:tmpl w:val="84EE0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47A1F"/>
    <w:multiLevelType w:val="hybridMultilevel"/>
    <w:tmpl w:val="95F8C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02F01"/>
    <w:multiLevelType w:val="hybridMultilevel"/>
    <w:tmpl w:val="68AC033E"/>
    <w:lvl w:ilvl="0" w:tplc="080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6A14466B"/>
    <w:multiLevelType w:val="hybridMultilevel"/>
    <w:tmpl w:val="582860F0"/>
    <w:lvl w:ilvl="0" w:tplc="C83408AC">
      <w:start w:val="1"/>
      <w:numFmt w:val="bullet"/>
      <w:pStyle w:val="Bullet1"/>
      <w:lvlText w:val="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441D1"/>
    <w:multiLevelType w:val="hybridMultilevel"/>
    <w:tmpl w:val="EB42F9BE"/>
    <w:lvl w:ilvl="0" w:tplc="2B8889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96043269">
    <w:abstractNumId w:val="5"/>
  </w:num>
  <w:num w:numId="2" w16cid:durableId="400953189">
    <w:abstractNumId w:val="3"/>
  </w:num>
  <w:num w:numId="3" w16cid:durableId="1324121994">
    <w:abstractNumId w:val="4"/>
  </w:num>
  <w:num w:numId="4" w16cid:durableId="956451937">
    <w:abstractNumId w:val="0"/>
  </w:num>
  <w:num w:numId="5" w16cid:durableId="1706364630">
    <w:abstractNumId w:val="2"/>
  </w:num>
  <w:num w:numId="6" w16cid:durableId="184189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037"/>
    <w:rsid w:val="00003470"/>
    <w:rsid w:val="000127A0"/>
    <w:rsid w:val="00036259"/>
    <w:rsid w:val="00057BBC"/>
    <w:rsid w:val="00067BBB"/>
    <w:rsid w:val="000972A4"/>
    <w:rsid w:val="001265FA"/>
    <w:rsid w:val="00183F32"/>
    <w:rsid w:val="001928ED"/>
    <w:rsid w:val="001D1722"/>
    <w:rsid w:val="00216DCD"/>
    <w:rsid w:val="0026061E"/>
    <w:rsid w:val="00273724"/>
    <w:rsid w:val="00276780"/>
    <w:rsid w:val="002D2DCE"/>
    <w:rsid w:val="002E3399"/>
    <w:rsid w:val="00304EAE"/>
    <w:rsid w:val="00354144"/>
    <w:rsid w:val="00390E5E"/>
    <w:rsid w:val="003B333A"/>
    <w:rsid w:val="003C106E"/>
    <w:rsid w:val="003C4582"/>
    <w:rsid w:val="003E4987"/>
    <w:rsid w:val="00450222"/>
    <w:rsid w:val="004562B0"/>
    <w:rsid w:val="00472409"/>
    <w:rsid w:val="00480B57"/>
    <w:rsid w:val="004A429A"/>
    <w:rsid w:val="004D7FFE"/>
    <w:rsid w:val="00512FD4"/>
    <w:rsid w:val="00515DAC"/>
    <w:rsid w:val="0052035D"/>
    <w:rsid w:val="00533986"/>
    <w:rsid w:val="005506FA"/>
    <w:rsid w:val="005675C6"/>
    <w:rsid w:val="0057110C"/>
    <w:rsid w:val="00595626"/>
    <w:rsid w:val="005A095B"/>
    <w:rsid w:val="005D4FD3"/>
    <w:rsid w:val="005D539B"/>
    <w:rsid w:val="00605E97"/>
    <w:rsid w:val="00637B87"/>
    <w:rsid w:val="00637BBF"/>
    <w:rsid w:val="00643D14"/>
    <w:rsid w:val="00653D7B"/>
    <w:rsid w:val="0066080C"/>
    <w:rsid w:val="00687032"/>
    <w:rsid w:val="006873DE"/>
    <w:rsid w:val="006D4660"/>
    <w:rsid w:val="00700864"/>
    <w:rsid w:val="00741D38"/>
    <w:rsid w:val="00762C06"/>
    <w:rsid w:val="00764057"/>
    <w:rsid w:val="007C6B30"/>
    <w:rsid w:val="007F4F49"/>
    <w:rsid w:val="00817023"/>
    <w:rsid w:val="00833CC9"/>
    <w:rsid w:val="008443C1"/>
    <w:rsid w:val="00845B8E"/>
    <w:rsid w:val="00885BD4"/>
    <w:rsid w:val="00891D38"/>
    <w:rsid w:val="008B7A29"/>
    <w:rsid w:val="008C1AAD"/>
    <w:rsid w:val="008E176F"/>
    <w:rsid w:val="008F0890"/>
    <w:rsid w:val="00901A29"/>
    <w:rsid w:val="0092236E"/>
    <w:rsid w:val="0092258A"/>
    <w:rsid w:val="00935891"/>
    <w:rsid w:val="00964037"/>
    <w:rsid w:val="009A35FE"/>
    <w:rsid w:val="00A00851"/>
    <w:rsid w:val="00A3792B"/>
    <w:rsid w:val="00A4633F"/>
    <w:rsid w:val="00A5448A"/>
    <w:rsid w:val="00A63771"/>
    <w:rsid w:val="00A75B23"/>
    <w:rsid w:val="00A80C7D"/>
    <w:rsid w:val="00A97857"/>
    <w:rsid w:val="00AB439F"/>
    <w:rsid w:val="00AD1218"/>
    <w:rsid w:val="00AD387F"/>
    <w:rsid w:val="00B04F40"/>
    <w:rsid w:val="00B36833"/>
    <w:rsid w:val="00B4659E"/>
    <w:rsid w:val="00B62378"/>
    <w:rsid w:val="00B75143"/>
    <w:rsid w:val="00B966B6"/>
    <w:rsid w:val="00BB1FA8"/>
    <w:rsid w:val="00BC2770"/>
    <w:rsid w:val="00BC68FD"/>
    <w:rsid w:val="00BD696A"/>
    <w:rsid w:val="00C011BD"/>
    <w:rsid w:val="00C875FE"/>
    <w:rsid w:val="00CA22B0"/>
    <w:rsid w:val="00D24C11"/>
    <w:rsid w:val="00D4402A"/>
    <w:rsid w:val="00D749BC"/>
    <w:rsid w:val="00D90F7B"/>
    <w:rsid w:val="00DA3898"/>
    <w:rsid w:val="00DA7131"/>
    <w:rsid w:val="00DA7715"/>
    <w:rsid w:val="00DE39C7"/>
    <w:rsid w:val="00DE4ACA"/>
    <w:rsid w:val="00E0388F"/>
    <w:rsid w:val="00E74D16"/>
    <w:rsid w:val="00E97A22"/>
    <w:rsid w:val="00EA2255"/>
    <w:rsid w:val="00EC3980"/>
    <w:rsid w:val="00EC5C62"/>
    <w:rsid w:val="00ED25FE"/>
    <w:rsid w:val="00ED47C2"/>
    <w:rsid w:val="00ED6D5A"/>
    <w:rsid w:val="00EF0A09"/>
    <w:rsid w:val="00F223FE"/>
    <w:rsid w:val="00F54E24"/>
    <w:rsid w:val="00F60C90"/>
    <w:rsid w:val="00F62458"/>
    <w:rsid w:val="00F64929"/>
    <w:rsid w:val="00F937AC"/>
    <w:rsid w:val="00FA0054"/>
    <w:rsid w:val="00FC4FB6"/>
    <w:rsid w:val="00FE5355"/>
    <w:rsid w:val="011E1391"/>
    <w:rsid w:val="01AC0AEB"/>
    <w:rsid w:val="032DC8ED"/>
    <w:rsid w:val="04CD85A8"/>
    <w:rsid w:val="09A418DB"/>
    <w:rsid w:val="15F8F5FE"/>
    <w:rsid w:val="19052338"/>
    <w:rsid w:val="1A766B96"/>
    <w:rsid w:val="253405DE"/>
    <w:rsid w:val="254F213A"/>
    <w:rsid w:val="2616CC9C"/>
    <w:rsid w:val="310D74D3"/>
    <w:rsid w:val="350B4451"/>
    <w:rsid w:val="361BEACA"/>
    <w:rsid w:val="38951173"/>
    <w:rsid w:val="42FCB75E"/>
    <w:rsid w:val="466BA776"/>
    <w:rsid w:val="47E15328"/>
    <w:rsid w:val="4B48A4B3"/>
    <w:rsid w:val="4BC52C3A"/>
    <w:rsid w:val="4C4ABEFC"/>
    <w:rsid w:val="529E475C"/>
    <w:rsid w:val="59DB6EC1"/>
    <w:rsid w:val="5E855865"/>
    <w:rsid w:val="60602E08"/>
    <w:rsid w:val="60EF4953"/>
    <w:rsid w:val="61CE07B2"/>
    <w:rsid w:val="61F201FF"/>
    <w:rsid w:val="697E7C3F"/>
    <w:rsid w:val="69941F64"/>
    <w:rsid w:val="6B97A826"/>
    <w:rsid w:val="6C4F2AE5"/>
    <w:rsid w:val="6D6A8D7D"/>
    <w:rsid w:val="79D15CFE"/>
    <w:rsid w:val="7D2B02D4"/>
    <w:rsid w:val="7E1A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60B79"/>
  <w15:chartTrackingRefBased/>
  <w15:docId w15:val="{0DB40C9A-63E8-4C5B-925C-8B50D8DB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29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37B87"/>
    <w:pPr>
      <w:keepNext/>
      <w:textAlignment w:val="baseline"/>
      <w:outlineLvl w:val="0"/>
    </w:pPr>
    <w:rPr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0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037"/>
  </w:style>
  <w:style w:type="paragraph" w:styleId="Footer">
    <w:name w:val="footer"/>
    <w:basedOn w:val="Normal"/>
    <w:link w:val="FooterChar"/>
    <w:uiPriority w:val="99"/>
    <w:unhideWhenUsed/>
    <w:rsid w:val="009640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037"/>
  </w:style>
  <w:style w:type="character" w:styleId="Hyperlink">
    <w:name w:val="Hyperlink"/>
    <w:basedOn w:val="DefaultParagraphFont"/>
    <w:uiPriority w:val="99"/>
    <w:unhideWhenUsed/>
    <w:rsid w:val="0096403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6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2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37B87"/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NormalWeb">
    <w:name w:val="Normal (Web)"/>
    <w:basedOn w:val="Normal"/>
    <w:unhideWhenUsed/>
    <w:rsid w:val="00354144"/>
    <w:rPr>
      <w:szCs w:val="24"/>
    </w:rPr>
  </w:style>
  <w:style w:type="paragraph" w:styleId="ListParagraph">
    <w:name w:val="List Paragraph"/>
    <w:basedOn w:val="Normal"/>
    <w:uiPriority w:val="34"/>
    <w:qFormat/>
    <w:rsid w:val="00273724"/>
    <w:pPr>
      <w:ind w:left="720"/>
      <w:contextualSpacing/>
    </w:pPr>
  </w:style>
  <w:style w:type="paragraph" w:styleId="NoSpacing">
    <w:name w:val="No Spacing"/>
    <w:uiPriority w:val="1"/>
    <w:qFormat/>
    <w:rsid w:val="00D74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Spaced">
    <w:name w:val="NormalSpaced"/>
    <w:basedOn w:val="Normal"/>
    <w:next w:val="Normal"/>
    <w:rsid w:val="004A429A"/>
    <w:pPr>
      <w:overflowPunct/>
      <w:autoSpaceDE/>
      <w:autoSpaceDN/>
      <w:adjustRightInd/>
      <w:spacing w:after="240" w:line="300" w:lineRule="atLeast"/>
      <w:jc w:val="both"/>
    </w:pPr>
    <w:rPr>
      <w:sz w:val="22"/>
      <w:lang w:eastAsia="en-US"/>
    </w:rPr>
  </w:style>
  <w:style w:type="paragraph" w:customStyle="1" w:styleId="Bullet1">
    <w:name w:val="Bullet1"/>
    <w:basedOn w:val="Normal"/>
    <w:rsid w:val="004A429A"/>
    <w:pPr>
      <w:numPr>
        <w:numId w:val="3"/>
      </w:numPr>
      <w:overflowPunct/>
      <w:autoSpaceDE/>
      <w:autoSpaceDN/>
      <w:adjustRightInd/>
      <w:spacing w:after="240" w:line="300" w:lineRule="atLeast"/>
      <w:jc w:val="both"/>
    </w:pPr>
    <w:rPr>
      <w:sz w:val="22"/>
      <w:lang w:eastAsia="en-US"/>
    </w:rPr>
  </w:style>
  <w:style w:type="paragraph" w:styleId="BodyText">
    <w:name w:val="Body Text"/>
    <w:basedOn w:val="Normal"/>
    <w:link w:val="BodyTextChar"/>
    <w:rsid w:val="004A429A"/>
    <w:pPr>
      <w:overflowPunct/>
      <w:autoSpaceDE/>
      <w:autoSpaceDN/>
      <w:adjustRightInd/>
    </w:pPr>
    <w:rPr>
      <w:b/>
      <w:bCs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4A429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23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507A6CCC0140B50EE9C31529C465" ma:contentTypeVersion="4" ma:contentTypeDescription="Create a new document." ma:contentTypeScope="" ma:versionID="45eb16b4961cfac5d99baadad99d12f9">
  <xsd:schema xmlns:xsd="http://www.w3.org/2001/XMLSchema" xmlns:xs="http://www.w3.org/2001/XMLSchema" xmlns:p="http://schemas.microsoft.com/office/2006/metadata/properties" xmlns:ns2="d32fd800-e30b-4c2f-8464-602ffdb7d5c6" targetNamespace="http://schemas.microsoft.com/office/2006/metadata/properties" ma:root="true" ma:fieldsID="8057a29fdb03d1081ee1f153095dd2f5" ns2:_="">
    <xsd:import namespace="d32fd800-e30b-4c2f-8464-602ffdb7d5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fd800-e30b-4c2f-8464-602ffdb7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8B574-A829-4EAE-A475-5492B37E3D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6102A3-2D3D-4524-9431-BF95833EB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fd800-e30b-4c2f-8464-602ffdb7d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2BFB8-CDFD-4E91-8341-B1F48540D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148</Characters>
  <Application>Microsoft Office Word</Application>
  <DocSecurity>0</DocSecurity>
  <Lines>7</Lines>
  <Paragraphs>4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Readman</dc:creator>
  <cp:keywords/>
  <dc:description/>
  <cp:lastModifiedBy>S Thornton</cp:lastModifiedBy>
  <cp:revision>3</cp:revision>
  <cp:lastPrinted>2026-02-04T14:09:00Z</cp:lastPrinted>
  <dcterms:created xsi:type="dcterms:W3CDTF">2026-02-06T11:25:00Z</dcterms:created>
  <dcterms:modified xsi:type="dcterms:W3CDTF">2026-02-06T11:25:00Z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0x010100BD52507A6CCC0140B50EE9C31529C465</vt:lpwstr>
  </property>
</Properties>
</file>