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641" w:tblpY="-384"/>
        <w:tblW w:w="15163" w:type="dxa"/>
        <w:tblLook w:val="04A0" w:firstRow="1" w:lastRow="0" w:firstColumn="1" w:lastColumn="0" w:noHBand="0" w:noVBand="1"/>
      </w:tblPr>
      <w:tblGrid>
        <w:gridCol w:w="3681"/>
        <w:gridCol w:w="5386"/>
        <w:gridCol w:w="6096"/>
      </w:tblGrid>
      <w:tr w:rsidR="00E911E3" w:rsidTr="00620662">
        <w:tc>
          <w:tcPr>
            <w:tcW w:w="15163" w:type="dxa"/>
            <w:gridSpan w:val="3"/>
          </w:tcPr>
          <w:p w:rsidR="005E03EB" w:rsidRDefault="005E03EB" w:rsidP="005E03EB">
            <w:pPr>
              <w:tabs>
                <w:tab w:val="left" w:pos="4617"/>
                <w:tab w:val="center" w:pos="7473"/>
              </w:tabs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ab/>
            </w:r>
          </w:p>
          <w:p w:rsidR="002F6901" w:rsidRPr="002F6901" w:rsidRDefault="005E03EB" w:rsidP="005E03EB">
            <w:pPr>
              <w:tabs>
                <w:tab w:val="left" w:pos="4617"/>
                <w:tab w:val="center" w:pos="7473"/>
              </w:tabs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ab/>
            </w:r>
            <w:r w:rsidR="002F6901">
              <w:rPr>
                <w:rFonts w:ascii="Comic Sans MS" w:eastAsia="Calibri" w:hAnsi="Comic Sans MS"/>
                <w:b/>
                <w:noProof/>
                <w:lang w:eastAsia="en-GB"/>
              </w:rPr>
              <w:drawing>
                <wp:inline distT="0" distB="0" distL="0" distR="0" wp14:anchorId="2529D1E3" wp14:editId="75A37D85">
                  <wp:extent cx="403654" cy="660680"/>
                  <wp:effectExtent l="0" t="0" r="0" b="6350"/>
                  <wp:docPr id="2" name="Picture 2" descr="C:\Users\cjones\AppData\Local\Microsoft\Windows\INetCache\Content.MSO\11CCFC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jones\AppData\Local\Microsoft\Windows\INetCache\Content.MSO\11CCFC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75" cy="675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</w:rPr>
              <w:t xml:space="preserve"> </w:t>
            </w:r>
            <w:r w:rsidR="002F6901" w:rsidRPr="002F6901">
              <w:rPr>
                <w:rFonts w:ascii="Comic Sans MS" w:eastAsia="Calibri" w:hAnsi="Comic Sans MS" w:cs="Times New Roman"/>
                <w:b/>
              </w:rPr>
              <w:t>Me and the Amazing world around me</w:t>
            </w:r>
            <w:r w:rsidR="002F6901">
              <w:rPr>
                <w:rFonts w:ascii="Comic Sans MS" w:eastAsia="Calibri" w:hAnsi="Comic Sans MS" w:cs="Times New Roman"/>
                <w:b/>
              </w:rPr>
              <w:t xml:space="preserve">  </w:t>
            </w:r>
            <w:r w:rsidR="002F6901" w:rsidRPr="00DA74BB">
              <w:rPr>
                <w:rFonts w:ascii="Comic Sans MS" w:hAnsi="Comic Sans MS"/>
                <w:b/>
                <w:noProof/>
                <w:sz w:val="20"/>
                <w:lang w:eastAsia="en-GB"/>
              </w:rPr>
              <w:drawing>
                <wp:inline distT="0" distB="0" distL="0" distR="0">
                  <wp:extent cx="296545" cy="551815"/>
                  <wp:effectExtent l="0" t="0" r="8255" b="635"/>
                  <wp:docPr id="1" name="Picture 1" descr="C:\Users\cjones\AppData\Local\Microsoft\Windows\INetCache\Content.MSO\D88400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jones\AppData\Local\Microsoft\Windows\INetCache\Content.MSO\D88400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1E3" w:rsidRDefault="005E03EB" w:rsidP="005E03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 Autumn One Medium term plan</w:t>
            </w:r>
          </w:p>
        </w:tc>
      </w:tr>
      <w:tr w:rsidR="00620662" w:rsidTr="00620662">
        <w:tc>
          <w:tcPr>
            <w:tcW w:w="15163" w:type="dxa"/>
            <w:gridSpan w:val="3"/>
          </w:tcPr>
          <w:p w:rsidR="00620662" w:rsidRPr="005E03EB" w:rsidRDefault="00E911E3" w:rsidP="00620662">
            <w:pPr>
              <w:rPr>
                <w:rFonts w:ascii="Comic Sans MS" w:hAnsi="Comic Sans MS"/>
                <w:b/>
              </w:rPr>
            </w:pPr>
            <w:r w:rsidRPr="005E03EB">
              <w:rPr>
                <w:rFonts w:ascii="Comic Sans MS" w:hAnsi="Comic Sans MS"/>
                <w:b/>
              </w:rPr>
              <w:t>Key texts / Starting points:</w:t>
            </w:r>
          </w:p>
          <w:p w:rsidR="002F6901" w:rsidRDefault="002F6901" w:rsidP="002F6901">
            <w:pPr>
              <w:rPr>
                <w:rFonts w:ascii="Comic Sans MS" w:eastAsia="Calibri" w:hAnsi="Comic Sans MS" w:cs="Times New Roman"/>
                <w:sz w:val="16"/>
              </w:rPr>
            </w:pPr>
            <w:r>
              <w:rPr>
                <w:rFonts w:ascii="Comic Sans MS" w:eastAsia="Calibri" w:hAnsi="Comic Sans MS" w:cs="Times New Roman"/>
                <w:sz w:val="16"/>
              </w:rPr>
              <w:t>All about me bags and Summer stories (activities from over the holidays)</w:t>
            </w:r>
          </w:p>
          <w:p w:rsidR="002F6901" w:rsidRDefault="002F6901" w:rsidP="002F6901">
            <w:pPr>
              <w:rPr>
                <w:rFonts w:ascii="Comic Sans MS" w:eastAsia="Calibri" w:hAnsi="Comic Sans MS" w:cs="Times New Roman"/>
                <w:sz w:val="16"/>
              </w:rPr>
            </w:pPr>
            <w:r w:rsidRPr="002F6901">
              <w:rPr>
                <w:rFonts w:ascii="Comic Sans MS" w:eastAsia="Calibri" w:hAnsi="Comic Sans MS" w:cs="Times New Roman"/>
                <w:sz w:val="16"/>
              </w:rPr>
              <w:t>Elmer</w:t>
            </w:r>
            <w:r>
              <w:rPr>
                <w:rFonts w:ascii="Comic Sans MS" w:eastAsia="Calibri" w:hAnsi="Comic Sans MS" w:cs="Times New Roman"/>
                <w:sz w:val="16"/>
              </w:rPr>
              <w:t xml:space="preserve">, </w:t>
            </w:r>
            <w:r w:rsidR="006E0AA4" w:rsidRPr="002F6901">
              <w:rPr>
                <w:rFonts w:ascii="Comic Sans MS" w:eastAsia="Calibri" w:hAnsi="Comic Sans MS" w:cs="Times New Roman"/>
                <w:sz w:val="16"/>
              </w:rPr>
              <w:t>Marvellous</w:t>
            </w:r>
            <w:r w:rsidRPr="002F6901">
              <w:rPr>
                <w:rFonts w:ascii="Comic Sans MS" w:eastAsia="Calibri" w:hAnsi="Comic Sans MS" w:cs="Times New Roman"/>
                <w:sz w:val="16"/>
              </w:rPr>
              <w:t xml:space="preserve"> me</w:t>
            </w:r>
            <w:r>
              <w:rPr>
                <w:rFonts w:ascii="Comic Sans MS" w:eastAsia="Calibri" w:hAnsi="Comic Sans MS" w:cs="Times New Roman"/>
                <w:sz w:val="16"/>
              </w:rPr>
              <w:t xml:space="preserve">, </w:t>
            </w:r>
            <w:r w:rsidRPr="002F6901">
              <w:rPr>
                <w:rFonts w:ascii="Comic Sans MS" w:eastAsia="Calibri" w:hAnsi="Comic Sans MS" w:cs="Times New Roman"/>
                <w:sz w:val="16"/>
              </w:rPr>
              <w:t xml:space="preserve">This is my family </w:t>
            </w:r>
          </w:p>
          <w:p w:rsidR="002F6901" w:rsidRPr="002F6901" w:rsidRDefault="002F6901" w:rsidP="002F6901">
            <w:pPr>
              <w:rPr>
                <w:rFonts w:ascii="Comic Sans MS" w:eastAsia="Calibri" w:hAnsi="Comic Sans MS" w:cs="Times New Roman"/>
                <w:sz w:val="16"/>
              </w:rPr>
            </w:pPr>
            <w:r>
              <w:rPr>
                <w:rFonts w:ascii="Comic Sans MS" w:eastAsia="Calibri" w:hAnsi="Comic Sans MS" w:cs="Times New Roman"/>
                <w:sz w:val="16"/>
              </w:rPr>
              <w:t>Autumn walk</w:t>
            </w:r>
          </w:p>
          <w:p w:rsidR="002F6901" w:rsidRPr="002F6901" w:rsidRDefault="002F6901" w:rsidP="002F6901">
            <w:pPr>
              <w:rPr>
                <w:rFonts w:ascii="Comic Sans MS" w:eastAsia="Calibri" w:hAnsi="Comic Sans MS" w:cs="Times New Roman"/>
                <w:sz w:val="16"/>
              </w:rPr>
            </w:pPr>
            <w:r w:rsidRPr="002F6901">
              <w:rPr>
                <w:rFonts w:ascii="Comic Sans MS" w:eastAsia="Calibri" w:hAnsi="Comic Sans MS" w:cs="Times New Roman"/>
                <w:sz w:val="16"/>
              </w:rPr>
              <w:t>Scarecrows secret</w:t>
            </w:r>
            <w:r>
              <w:rPr>
                <w:rFonts w:ascii="Comic Sans MS" w:eastAsia="Calibri" w:hAnsi="Comic Sans MS" w:cs="Times New Roman"/>
                <w:sz w:val="16"/>
              </w:rPr>
              <w:t xml:space="preserve">, </w:t>
            </w:r>
            <w:r w:rsidRPr="002F6901">
              <w:rPr>
                <w:rFonts w:ascii="Comic Sans MS" w:eastAsia="Calibri" w:hAnsi="Comic Sans MS" w:cs="Times New Roman"/>
                <w:sz w:val="16"/>
              </w:rPr>
              <w:t>What can you see in Autumn?</w:t>
            </w:r>
            <w:r>
              <w:rPr>
                <w:rFonts w:ascii="Comic Sans MS" w:eastAsia="Calibri" w:hAnsi="Comic Sans MS" w:cs="Times New Roman"/>
                <w:sz w:val="16"/>
              </w:rPr>
              <w:t xml:space="preserve"> </w:t>
            </w:r>
            <w:r w:rsidRPr="002F6901">
              <w:rPr>
                <w:rFonts w:ascii="Comic Sans MS" w:eastAsia="Calibri" w:hAnsi="Comic Sans MS" w:cs="Times New Roman"/>
                <w:sz w:val="16"/>
              </w:rPr>
              <w:t>We are going on a leaf hunt</w:t>
            </w:r>
            <w:r>
              <w:rPr>
                <w:rFonts w:ascii="Comic Sans MS" w:eastAsia="Calibri" w:hAnsi="Comic Sans MS" w:cs="Times New Roman"/>
                <w:sz w:val="16"/>
              </w:rPr>
              <w:t>, leaf man</w:t>
            </w:r>
          </w:p>
          <w:p w:rsidR="002F6901" w:rsidRPr="002F6901" w:rsidRDefault="006E0AA4" w:rsidP="002F6901">
            <w:pPr>
              <w:rPr>
                <w:rFonts w:ascii="Comic Sans MS" w:eastAsia="Calibri" w:hAnsi="Comic Sans MS" w:cs="Times New Roman"/>
                <w:sz w:val="16"/>
              </w:rPr>
            </w:pPr>
            <w:r>
              <w:rPr>
                <w:rFonts w:ascii="Comic Sans MS" w:eastAsia="Calibri" w:hAnsi="Comic Sans MS" w:cs="Times New Roman"/>
                <w:sz w:val="16"/>
              </w:rPr>
              <w:t xml:space="preserve">Harvest festival – Scarecrows wedding, </w:t>
            </w:r>
            <w:r w:rsidR="002F6901" w:rsidRPr="002F6901">
              <w:rPr>
                <w:rFonts w:ascii="Comic Sans MS" w:eastAsia="Calibri" w:hAnsi="Comic Sans MS" w:cs="Times New Roman"/>
                <w:sz w:val="16"/>
              </w:rPr>
              <w:t>Pumpkin soup</w:t>
            </w:r>
            <w:r w:rsidR="002F6901">
              <w:rPr>
                <w:rFonts w:ascii="Comic Sans MS" w:eastAsia="Calibri" w:hAnsi="Comic Sans MS" w:cs="Times New Roman"/>
                <w:sz w:val="16"/>
              </w:rPr>
              <w:t xml:space="preserve">, </w:t>
            </w:r>
            <w:r w:rsidR="002F6901" w:rsidRPr="002F6901">
              <w:rPr>
                <w:rFonts w:ascii="Comic Sans MS" w:eastAsia="Calibri" w:hAnsi="Comic Sans MS" w:cs="Times New Roman"/>
                <w:sz w:val="16"/>
              </w:rPr>
              <w:t>Enormous turnip</w:t>
            </w:r>
          </w:p>
          <w:p w:rsidR="00A73E41" w:rsidRPr="002F6901" w:rsidRDefault="002F6901" w:rsidP="002F6901">
            <w:pPr>
              <w:rPr>
                <w:rFonts w:ascii="Comic Sans MS" w:eastAsia="Calibri" w:hAnsi="Comic Sans MS" w:cs="Times New Roman"/>
                <w:sz w:val="16"/>
              </w:rPr>
            </w:pPr>
            <w:r w:rsidRPr="002F6901">
              <w:rPr>
                <w:rFonts w:ascii="Comic Sans MS" w:eastAsia="Calibri" w:hAnsi="Comic Sans MS" w:cs="Times New Roman"/>
                <w:sz w:val="16"/>
              </w:rPr>
              <w:t>Room on a Broom</w:t>
            </w:r>
          </w:p>
        </w:tc>
      </w:tr>
      <w:tr w:rsidR="00620662" w:rsidTr="00620662">
        <w:tc>
          <w:tcPr>
            <w:tcW w:w="3681" w:type="dxa"/>
            <w:shd w:val="clear" w:color="auto" w:fill="00B0F0"/>
          </w:tcPr>
          <w:p w:rsidR="00620662" w:rsidRPr="005E03EB" w:rsidRDefault="00620662" w:rsidP="0062066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5E03EB">
              <w:rPr>
                <w:rFonts w:ascii="Comic Sans MS" w:hAnsi="Comic Sans MS"/>
                <w:b/>
                <w:sz w:val="24"/>
              </w:rPr>
              <w:t>Knowledge</w:t>
            </w:r>
            <w:r w:rsidR="00E911E3" w:rsidRPr="005E03EB">
              <w:rPr>
                <w:rFonts w:ascii="Comic Sans MS" w:hAnsi="Comic Sans MS"/>
                <w:b/>
                <w:sz w:val="24"/>
              </w:rPr>
              <w:t xml:space="preserve"> – Big Ideas</w:t>
            </w:r>
          </w:p>
        </w:tc>
        <w:tc>
          <w:tcPr>
            <w:tcW w:w="5386" w:type="dxa"/>
            <w:shd w:val="clear" w:color="auto" w:fill="00B0F0"/>
          </w:tcPr>
          <w:p w:rsidR="00620662" w:rsidRPr="005E03EB" w:rsidRDefault="00620662" w:rsidP="0062066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5E03EB">
              <w:rPr>
                <w:rFonts w:ascii="Comic Sans MS" w:hAnsi="Comic Sans MS"/>
                <w:b/>
                <w:sz w:val="24"/>
              </w:rPr>
              <w:t>Skills</w:t>
            </w:r>
          </w:p>
        </w:tc>
        <w:tc>
          <w:tcPr>
            <w:tcW w:w="6096" w:type="dxa"/>
            <w:shd w:val="clear" w:color="auto" w:fill="00B0F0"/>
          </w:tcPr>
          <w:p w:rsidR="00620662" w:rsidRPr="005E03EB" w:rsidRDefault="00620662" w:rsidP="0062066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5E03EB">
              <w:rPr>
                <w:rFonts w:ascii="Comic Sans MS" w:hAnsi="Comic Sans MS"/>
                <w:b/>
                <w:sz w:val="24"/>
              </w:rPr>
              <w:t>Overview</w:t>
            </w:r>
          </w:p>
        </w:tc>
      </w:tr>
      <w:tr w:rsidR="004A22B1" w:rsidTr="00620662">
        <w:tc>
          <w:tcPr>
            <w:tcW w:w="3681" w:type="dxa"/>
          </w:tcPr>
          <w:p w:rsidR="002246CA" w:rsidRPr="00A73E41" w:rsidRDefault="002246CA" w:rsidP="00620662">
            <w:pPr>
              <w:rPr>
                <w:rFonts w:ascii="Comic Sans MS" w:hAnsi="Comic Sans MS"/>
                <w:b/>
                <w:sz w:val="24"/>
              </w:rPr>
            </w:pPr>
            <w:r w:rsidRPr="00A73E41">
              <w:rPr>
                <w:rFonts w:ascii="Comic Sans MS" w:hAnsi="Comic Sans MS"/>
                <w:b/>
                <w:sz w:val="24"/>
              </w:rPr>
              <w:t>What makes me amazing?</w:t>
            </w:r>
          </w:p>
          <w:p w:rsidR="004A22B1" w:rsidRPr="002246CA" w:rsidRDefault="00E911E3" w:rsidP="00620662">
            <w:pPr>
              <w:rPr>
                <w:rFonts w:ascii="Comic Sans MS" w:hAnsi="Comic Sans MS"/>
              </w:rPr>
            </w:pPr>
            <w:r w:rsidRPr="002246CA">
              <w:rPr>
                <w:rFonts w:ascii="Comic Sans MS" w:hAnsi="Comic Sans MS"/>
              </w:rPr>
              <w:t xml:space="preserve">To learn </w:t>
            </w:r>
            <w:r w:rsidR="00FA0E2F" w:rsidRPr="002246CA">
              <w:rPr>
                <w:rFonts w:ascii="Comic Sans MS" w:hAnsi="Comic Sans MS"/>
              </w:rPr>
              <w:t xml:space="preserve">about </w:t>
            </w:r>
            <w:r w:rsidR="006E0AA4" w:rsidRPr="002246CA">
              <w:rPr>
                <w:rFonts w:ascii="Comic Sans MS" w:hAnsi="Comic Sans MS"/>
              </w:rPr>
              <w:t>others and ourselves</w:t>
            </w:r>
            <w:r w:rsidR="00FA0E2F" w:rsidRPr="002246CA">
              <w:rPr>
                <w:rFonts w:ascii="Comic Sans MS" w:hAnsi="Comic Sans MS"/>
              </w:rPr>
              <w:t xml:space="preserve">. </w:t>
            </w:r>
          </w:p>
          <w:p w:rsidR="00E911E3" w:rsidRDefault="00FA0E2F" w:rsidP="00E911E3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Name the different parts of the body.</w:t>
            </w:r>
          </w:p>
          <w:p w:rsidR="00FA0E2F" w:rsidRDefault="00FA0E2F" w:rsidP="00E911E3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Know which food is healthy for our bodies.</w:t>
            </w:r>
          </w:p>
          <w:p w:rsidR="00FA0E2F" w:rsidRDefault="00FA0E2F" w:rsidP="00E911E3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Know the importance of exercise</w:t>
            </w:r>
          </w:p>
          <w:p w:rsidR="00FA0E2F" w:rsidRDefault="00FA0E2F" w:rsidP="00E911E3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Understand that everyone is unique and special.</w:t>
            </w:r>
          </w:p>
          <w:p w:rsidR="00230461" w:rsidRDefault="00230461" w:rsidP="00E911E3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Know some different types of feelings</w:t>
            </w:r>
          </w:p>
          <w:p w:rsidR="00C353E9" w:rsidRPr="00E911E3" w:rsidRDefault="00C353E9" w:rsidP="00C353E9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Name different members of our family.</w:t>
            </w:r>
          </w:p>
          <w:p w:rsidR="00E911E3" w:rsidRDefault="00E911E3" w:rsidP="00620662">
            <w:pPr>
              <w:rPr>
                <w:rFonts w:ascii="Comic Sans MS" w:hAnsi="Comic Sans MS"/>
              </w:rPr>
            </w:pPr>
          </w:p>
          <w:p w:rsidR="00E911E3" w:rsidRPr="00620662" w:rsidRDefault="00E911E3" w:rsidP="00620662">
            <w:pPr>
              <w:rPr>
                <w:rFonts w:ascii="Comic Sans MS" w:hAnsi="Comic Sans MS"/>
              </w:rPr>
            </w:pPr>
          </w:p>
        </w:tc>
        <w:tc>
          <w:tcPr>
            <w:tcW w:w="5386" w:type="dxa"/>
          </w:tcPr>
          <w:p w:rsidR="00FA0E2F" w:rsidRDefault="00FA0E2F" w:rsidP="00FA0E2F">
            <w:p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 w:rsidRPr="00BF1D10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>Learn words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- </w:t>
            </w:r>
            <w:r w:rsidR="00BF1D10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Body, head</w:t>
            </w:r>
            <w:r w:rsidR="00230461" w:rsidRPr="00230461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,</w:t>
            </w:r>
            <w:r w:rsidR="00BF1D10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shoulders, neck, arms, legs, hands, fingers, </w:t>
            </w:r>
            <w:r w:rsidR="006E0AA4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feet, toes</w:t>
            </w:r>
            <w:r w:rsidR="00BF1D10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, eyes, ears, nose,</w:t>
            </w:r>
            <w:r w:rsidR="006E0AA4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</w:t>
            </w:r>
            <w:r w:rsidR="00BF1D10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mouth,</w:t>
            </w:r>
            <w:r w:rsidR="006E0AA4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</w:t>
            </w:r>
            <w:r w:rsidR="00BF1D10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hair,</w:t>
            </w:r>
            <w:r w:rsidR="00230461" w:rsidRPr="00230461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heart, lungs, happy, sad, worried, family member names, unique,</w:t>
            </w:r>
            <w:r w:rsidR="00BF1D10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special. </w:t>
            </w:r>
          </w:p>
          <w:p w:rsidR="00230461" w:rsidRDefault="00230461" w:rsidP="00FA0E2F">
            <w:p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</w:p>
          <w:p w:rsidR="00FA0E2F" w:rsidRDefault="00FA0E2F" w:rsidP="00C353E9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 w:rsidRPr="00FA0E2F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I will be recognizing similarities and differences between each other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.</w:t>
            </w:r>
          </w:p>
          <w:p w:rsidR="00FA0E2F" w:rsidRPr="006C4ABB" w:rsidRDefault="00FA0E2F" w:rsidP="00C353E9">
            <w:pPr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6C4ABB">
              <w:rPr>
                <w:rFonts w:ascii="Comic Sans MS" w:hAnsi="Comic Sans MS"/>
                <w:sz w:val="20"/>
                <w:szCs w:val="20"/>
              </w:rPr>
              <w:t>I will be drawing pictures of myself using mirrors.</w:t>
            </w:r>
          </w:p>
          <w:p w:rsidR="00FA0E2F" w:rsidRPr="006C4ABB" w:rsidRDefault="00FA0E2F" w:rsidP="00C353E9">
            <w:pPr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6C4ABB">
              <w:rPr>
                <w:rFonts w:ascii="Comic Sans MS" w:hAnsi="Comic Sans MS"/>
                <w:sz w:val="20"/>
                <w:szCs w:val="20"/>
              </w:rPr>
              <w:t>I will be drawing pictures of my family</w:t>
            </w:r>
          </w:p>
          <w:p w:rsidR="00FA0E2F" w:rsidRDefault="00FA0E2F" w:rsidP="00C353E9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 w:rsidRPr="00FA0E2F">
              <w:rPr>
                <w:rFonts w:ascii="Comic Sans MS" w:eastAsia="Times New Roman" w:hAnsi="Comic Sans MS" w:cs="Times New Roman"/>
                <w:bCs/>
                <w:sz w:val="20"/>
                <w:szCs w:val="20"/>
                <w:lang w:val="en-US"/>
              </w:rPr>
              <w:t>I will be using all five senses to investigate area around them</w:t>
            </w:r>
            <w:r w:rsidR="00230461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.</w:t>
            </w:r>
          </w:p>
          <w:p w:rsidR="00230461" w:rsidRPr="00230461" w:rsidRDefault="00230461" w:rsidP="00C353E9">
            <w:pPr>
              <w:pStyle w:val="ListParagraph"/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 w:rsidRPr="00230461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I will be learning and talking about my family and other people who are important to me</w:t>
            </w:r>
          </w:p>
          <w:p w:rsidR="00FA0E2F" w:rsidRDefault="00FA0E2F" w:rsidP="00C353E9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I will be able to make healthy snacks.</w:t>
            </w:r>
          </w:p>
          <w:p w:rsidR="00FA0E2F" w:rsidRDefault="00FA0E2F" w:rsidP="00C353E9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I will be using tools safely to help me make them. </w:t>
            </w:r>
          </w:p>
          <w:p w:rsidR="00FA0E2F" w:rsidRDefault="00FA0E2F" w:rsidP="00C353E9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I will be able to talk about what makes me special.</w:t>
            </w:r>
          </w:p>
          <w:p w:rsidR="00230461" w:rsidRDefault="00230461" w:rsidP="00C353E9">
            <w:pPr>
              <w:numPr>
                <w:ilvl w:val="0"/>
                <w:numId w:val="14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I will be able to identify different types of feelings and talk about these. </w:t>
            </w:r>
          </w:p>
          <w:p w:rsidR="00C353E9" w:rsidRDefault="00C353E9" w:rsidP="00C353E9">
            <w:pPr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6C4ABB">
              <w:rPr>
                <w:rFonts w:ascii="Comic Sans MS" w:hAnsi="Comic Sans MS"/>
                <w:sz w:val="20"/>
                <w:szCs w:val="20"/>
              </w:rPr>
              <w:t>I will be imagining and recreating roles</w:t>
            </w:r>
            <w:r w:rsidRPr="006C4ABB">
              <w:rPr>
                <w:sz w:val="20"/>
                <w:szCs w:val="20"/>
              </w:rPr>
              <w:t xml:space="preserve"> </w:t>
            </w:r>
            <w:r w:rsidRPr="006C4ABB">
              <w:rPr>
                <w:rFonts w:ascii="Comic Sans MS" w:hAnsi="Comic Sans MS"/>
                <w:sz w:val="20"/>
                <w:szCs w:val="20"/>
              </w:rPr>
              <w:t>in real life family situations and fictional stories.</w:t>
            </w:r>
          </w:p>
          <w:p w:rsidR="00A73E41" w:rsidRDefault="00A73E41" w:rsidP="00A73E41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C353E9" w:rsidRPr="00620662" w:rsidRDefault="00C353E9" w:rsidP="00620662">
            <w:pPr>
              <w:rPr>
                <w:b/>
              </w:rPr>
            </w:pPr>
          </w:p>
        </w:tc>
        <w:tc>
          <w:tcPr>
            <w:tcW w:w="6096" w:type="dxa"/>
          </w:tcPr>
          <w:p w:rsidR="00C353E9" w:rsidRPr="00C353E9" w:rsidRDefault="00C353E9" w:rsidP="00C353E9">
            <w:pPr>
              <w:spacing w:after="200"/>
              <w:rPr>
                <w:rFonts w:ascii="Comic Sans MS" w:eastAsia="Calibri" w:hAnsi="Comic Sans MS" w:cs="Arial"/>
                <w:sz w:val="20"/>
              </w:rPr>
            </w:pPr>
            <w:r w:rsidRPr="00C353E9">
              <w:rPr>
                <w:rFonts w:ascii="Comic Sans MS" w:eastAsia="Calibri" w:hAnsi="Comic Sans MS" w:cs="Arial"/>
                <w:sz w:val="20"/>
              </w:rPr>
              <w:t>Children will have the opportunity to:</w:t>
            </w:r>
          </w:p>
          <w:p w:rsidR="00230461" w:rsidRPr="00C353E9" w:rsidRDefault="00C353E9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 xml:space="preserve">Draw, </w:t>
            </w:r>
            <w:r w:rsidRPr="00C353E9">
              <w:rPr>
                <w:rFonts w:ascii="Comic Sans MS" w:eastAsia="Calibri" w:hAnsi="Comic Sans MS" w:cs="Arial"/>
                <w:sz w:val="20"/>
              </w:rPr>
              <w:t>paint</w:t>
            </w:r>
            <w:r>
              <w:rPr>
                <w:rFonts w:ascii="Comic Sans MS" w:eastAsia="Calibri" w:hAnsi="Comic Sans MS" w:cs="Arial"/>
                <w:sz w:val="20"/>
              </w:rPr>
              <w:t xml:space="preserve"> and glue</w:t>
            </w:r>
            <w:r w:rsidRPr="00C353E9">
              <w:rPr>
                <w:rFonts w:ascii="Comic Sans MS" w:eastAsia="Calibri" w:hAnsi="Comic Sans MS" w:cs="Arial"/>
                <w:sz w:val="20"/>
              </w:rPr>
              <w:t xml:space="preserve"> </w:t>
            </w:r>
            <w:r w:rsidR="006E0AA4">
              <w:rPr>
                <w:rFonts w:ascii="Comic Sans MS" w:eastAsia="Calibri" w:hAnsi="Comic Sans MS" w:cs="Arial"/>
                <w:sz w:val="20"/>
              </w:rPr>
              <w:t>s</w:t>
            </w:r>
            <w:r w:rsidR="006E0AA4" w:rsidRPr="00C353E9">
              <w:rPr>
                <w:rFonts w:ascii="Comic Sans MS" w:eastAsia="Calibri" w:hAnsi="Comic Sans MS" w:cs="Arial"/>
                <w:sz w:val="20"/>
              </w:rPr>
              <w:t>elf-portraits</w:t>
            </w:r>
            <w:r w:rsidR="00230461" w:rsidRPr="00C353E9">
              <w:rPr>
                <w:rFonts w:ascii="Comic Sans MS" w:eastAsia="Calibri" w:hAnsi="Comic Sans MS" w:cs="Arial"/>
                <w:sz w:val="20"/>
              </w:rPr>
              <w:t xml:space="preserve"> using mirrors to look at ourselves, can we put on eyes, nose mouth </w:t>
            </w:r>
            <w:proofErr w:type="spellStart"/>
            <w:r w:rsidR="00230461" w:rsidRPr="00C353E9">
              <w:rPr>
                <w:rFonts w:ascii="Comic Sans MS" w:eastAsia="Calibri" w:hAnsi="Comic Sans MS" w:cs="Arial"/>
                <w:sz w:val="20"/>
              </w:rPr>
              <w:t>etc</w:t>
            </w:r>
            <w:proofErr w:type="spellEnd"/>
          </w:p>
          <w:p w:rsidR="00230461" w:rsidRDefault="00C353E9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 xml:space="preserve">Use 2-D shapes to make </w:t>
            </w:r>
            <w:r w:rsidR="00230461" w:rsidRPr="00C353E9">
              <w:rPr>
                <w:rFonts w:ascii="Comic Sans MS" w:eastAsia="Calibri" w:hAnsi="Comic Sans MS" w:cs="Arial"/>
                <w:sz w:val="20"/>
              </w:rPr>
              <w:t>house pictures</w:t>
            </w:r>
          </w:p>
          <w:p w:rsidR="00C353E9" w:rsidRDefault="00C353E9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>Use loose parts to create faces and people.</w:t>
            </w:r>
          </w:p>
          <w:p w:rsidR="00C353E9" w:rsidRDefault="00C353E9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>Draw around each other and label parts of the body</w:t>
            </w:r>
          </w:p>
          <w:p w:rsidR="00C353E9" w:rsidRDefault="00C353E9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>Draw themselves and their family using ICT.</w:t>
            </w:r>
          </w:p>
          <w:p w:rsidR="001E6527" w:rsidRDefault="001E6527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>Draw pictures and begin to label parts.</w:t>
            </w:r>
          </w:p>
          <w:p w:rsidR="00C353E9" w:rsidRDefault="00C353E9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>Read stories about family, friendship and difference</w:t>
            </w:r>
          </w:p>
          <w:p w:rsidR="00C353E9" w:rsidRPr="00C353E9" w:rsidRDefault="00C353E9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 xml:space="preserve">Join in with circle time activities to talk about how we are special and who is special to them. </w:t>
            </w:r>
          </w:p>
          <w:p w:rsidR="00230461" w:rsidRPr="00C353E9" w:rsidRDefault="00230461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 w:rsidRPr="00C353E9">
              <w:rPr>
                <w:rFonts w:ascii="Comic Sans MS" w:eastAsia="Calibri" w:hAnsi="Comic Sans MS" w:cs="Arial"/>
                <w:sz w:val="20"/>
              </w:rPr>
              <w:t>Friendship fl</w:t>
            </w:r>
            <w:r w:rsidR="00C353E9">
              <w:rPr>
                <w:rFonts w:ascii="Comic Sans MS" w:eastAsia="Calibri" w:hAnsi="Comic Sans MS" w:cs="Arial"/>
                <w:sz w:val="20"/>
              </w:rPr>
              <w:t>owers using hand prints -</w:t>
            </w:r>
            <w:r w:rsidRPr="00C353E9">
              <w:rPr>
                <w:rFonts w:ascii="Comic Sans MS" w:eastAsia="Calibri" w:hAnsi="Comic Sans MS" w:cs="Arial"/>
                <w:sz w:val="20"/>
              </w:rPr>
              <w:t>Recognition of colours</w:t>
            </w:r>
          </w:p>
          <w:p w:rsidR="00230461" w:rsidRPr="00C353E9" w:rsidRDefault="00230461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 w:rsidRPr="00C353E9">
              <w:rPr>
                <w:rFonts w:ascii="Comic Sans MS" w:eastAsia="Calibri" w:hAnsi="Comic Sans MS" w:cs="Arial"/>
                <w:sz w:val="20"/>
              </w:rPr>
              <w:t>Colour mixing with the hand prints, what does a yellow and  a blue h</w:t>
            </w:r>
            <w:r w:rsidR="00C353E9">
              <w:rPr>
                <w:rFonts w:ascii="Comic Sans MS" w:eastAsia="Calibri" w:hAnsi="Comic Sans MS" w:cs="Arial"/>
                <w:sz w:val="20"/>
              </w:rPr>
              <w:t>and make if mixed together</w:t>
            </w:r>
          </w:p>
          <w:p w:rsidR="00230461" w:rsidRDefault="00230461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 w:rsidRPr="00C353E9">
              <w:rPr>
                <w:rFonts w:ascii="Comic Sans MS" w:eastAsia="Calibri" w:hAnsi="Comic Sans MS" w:cs="Arial"/>
                <w:sz w:val="20"/>
              </w:rPr>
              <w:t xml:space="preserve">Songs about ourselves and body – head shoulders, if your happy and you know it, </w:t>
            </w:r>
          </w:p>
          <w:p w:rsidR="001E6527" w:rsidRPr="00C353E9" w:rsidRDefault="001E6527" w:rsidP="00C353E9">
            <w:pPr>
              <w:pStyle w:val="ListParagraph"/>
              <w:numPr>
                <w:ilvl w:val="0"/>
                <w:numId w:val="15"/>
              </w:numPr>
              <w:spacing w:after="200"/>
              <w:jc w:val="both"/>
              <w:rPr>
                <w:rFonts w:ascii="Comic Sans MS" w:eastAsia="Calibri" w:hAnsi="Comic Sans MS" w:cs="Arial"/>
                <w:sz w:val="20"/>
              </w:rPr>
            </w:pPr>
            <w:r>
              <w:rPr>
                <w:rFonts w:ascii="Comic Sans MS" w:eastAsia="Calibri" w:hAnsi="Comic Sans MS" w:cs="Arial"/>
                <w:sz w:val="20"/>
              </w:rPr>
              <w:t xml:space="preserve">Take turns in different counting games. </w:t>
            </w:r>
          </w:p>
          <w:p w:rsidR="004A22B1" w:rsidRDefault="004A22B1" w:rsidP="00620662"/>
        </w:tc>
      </w:tr>
      <w:tr w:rsidR="00620662" w:rsidTr="00620662">
        <w:tc>
          <w:tcPr>
            <w:tcW w:w="3681" w:type="dxa"/>
          </w:tcPr>
          <w:p w:rsidR="002246CA" w:rsidRPr="00A73E41" w:rsidRDefault="00A73E41" w:rsidP="002246CA">
            <w:pPr>
              <w:rPr>
                <w:rFonts w:ascii="Comic Sans MS" w:hAnsi="Comic Sans MS"/>
                <w:b/>
                <w:sz w:val="24"/>
                <w:szCs w:val="20"/>
              </w:rPr>
            </w:pPr>
            <w:r>
              <w:rPr>
                <w:rFonts w:ascii="Comic Sans MS" w:hAnsi="Comic Sans MS"/>
                <w:b/>
                <w:sz w:val="24"/>
                <w:szCs w:val="20"/>
              </w:rPr>
              <w:lastRenderedPageBreak/>
              <w:t xml:space="preserve">How do we know </w:t>
            </w:r>
            <w:proofErr w:type="gramStart"/>
            <w:r>
              <w:rPr>
                <w:rFonts w:ascii="Comic Sans MS" w:hAnsi="Comic Sans MS"/>
                <w:b/>
                <w:sz w:val="24"/>
                <w:szCs w:val="20"/>
              </w:rPr>
              <w:t>it’</w:t>
            </w:r>
            <w:r w:rsidR="002246CA" w:rsidRPr="00A73E41">
              <w:rPr>
                <w:rFonts w:ascii="Comic Sans MS" w:hAnsi="Comic Sans MS"/>
                <w:b/>
                <w:sz w:val="24"/>
                <w:szCs w:val="20"/>
              </w:rPr>
              <w:t>s</w:t>
            </w:r>
            <w:proofErr w:type="gramEnd"/>
            <w:r w:rsidR="002246CA" w:rsidRPr="00A73E41">
              <w:rPr>
                <w:rFonts w:ascii="Comic Sans MS" w:hAnsi="Comic Sans MS"/>
                <w:b/>
                <w:sz w:val="24"/>
                <w:szCs w:val="20"/>
              </w:rPr>
              <w:t xml:space="preserve"> Autumn?</w:t>
            </w:r>
          </w:p>
          <w:p w:rsidR="00620662" w:rsidRPr="002246CA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2246CA">
              <w:rPr>
                <w:rFonts w:ascii="Comic Sans MS" w:hAnsi="Comic Sans MS"/>
                <w:sz w:val="20"/>
                <w:szCs w:val="20"/>
              </w:rPr>
              <w:t xml:space="preserve">To learn about autumn. </w:t>
            </w:r>
          </w:p>
          <w:p w:rsidR="00620662" w:rsidRPr="002246CA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2246CA">
              <w:rPr>
                <w:rFonts w:ascii="Comic Sans MS" w:hAnsi="Comic Sans MS"/>
                <w:sz w:val="20"/>
                <w:szCs w:val="20"/>
              </w:rPr>
              <w:t>I</w:t>
            </w:r>
            <w:r w:rsidRPr="002246CA">
              <w:rPr>
                <w:rFonts w:ascii="Comic Sans MS" w:hAnsi="Comic Sans MS"/>
                <w:sz w:val="20"/>
                <w:szCs w:val="20"/>
              </w:rPr>
              <w:t>dentify signs of the season N</w:t>
            </w:r>
            <w:r w:rsidRPr="002246CA">
              <w:rPr>
                <w:rFonts w:ascii="Comic Sans MS" w:hAnsi="Comic Sans MS"/>
                <w:sz w:val="20"/>
                <w:szCs w:val="20"/>
              </w:rPr>
              <w:t>ame autumnal objects.</w:t>
            </w:r>
          </w:p>
          <w:p w:rsidR="004A22B1" w:rsidRPr="004A22B1" w:rsidRDefault="004A22B1" w:rsidP="004A22B1">
            <w:pPr>
              <w:numPr>
                <w:ilvl w:val="0"/>
                <w:numId w:val="7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4A22B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Seasonal Changes and their impact.</w:t>
            </w:r>
          </w:p>
          <w:p w:rsidR="004A22B1" w:rsidRPr="004A22B1" w:rsidRDefault="004A22B1" w:rsidP="004A22B1">
            <w:pPr>
              <w:numPr>
                <w:ilvl w:val="0"/>
                <w:numId w:val="7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4A22B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Change in weather and what clothes we wear.</w:t>
            </w:r>
          </w:p>
          <w:p w:rsidR="004A22B1" w:rsidRPr="004A22B1" w:rsidRDefault="004A22B1" w:rsidP="004A22B1">
            <w:pPr>
              <w:numPr>
                <w:ilvl w:val="0"/>
                <w:numId w:val="7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4A22B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Know that leaves change colour in </w:t>
            </w:r>
            <w:r w:rsidR="006E0AA4" w:rsidRPr="004A22B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autumn</w:t>
            </w:r>
            <w:r w:rsidRPr="004A22B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discuss these colour changes. </w:t>
            </w:r>
          </w:p>
          <w:p w:rsidR="004A22B1" w:rsidRPr="004A22B1" w:rsidRDefault="004A22B1" w:rsidP="004A22B1">
            <w:pPr>
              <w:numPr>
                <w:ilvl w:val="0"/>
                <w:numId w:val="7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4A22B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Understand that some animals hibernate</w:t>
            </w:r>
          </w:p>
          <w:p w:rsidR="004A22B1" w:rsidRDefault="004A22B1" w:rsidP="004A22B1">
            <w:pPr>
              <w:numPr>
                <w:ilvl w:val="0"/>
                <w:numId w:val="7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4A22B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Know the name of some tr</w:t>
            </w:r>
            <w:r w:rsidRPr="00E911E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ees found in the school grounds and local area. </w:t>
            </w:r>
          </w:p>
          <w:p w:rsidR="00FA0E2F" w:rsidRPr="004A22B1" w:rsidRDefault="00FA0E2F" w:rsidP="004A22B1">
            <w:pPr>
              <w:numPr>
                <w:ilvl w:val="0"/>
                <w:numId w:val="7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Understand the importance of Harvest.</w:t>
            </w:r>
          </w:p>
          <w:p w:rsidR="004A22B1" w:rsidRPr="00E911E3" w:rsidRDefault="004A22B1" w:rsidP="0062066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0662" w:rsidRPr="00E911E3" w:rsidRDefault="00620662" w:rsidP="0062066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911E3">
              <w:rPr>
                <w:rFonts w:ascii="Comic Sans MS" w:hAnsi="Comic Sans MS"/>
                <w:b/>
                <w:sz w:val="20"/>
                <w:szCs w:val="20"/>
              </w:rPr>
              <w:t>Learn autumnal words</w:t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– Conkers, oak tree, scarecrow, rake, leaves, acorn, harvest, brown, yellow, bonfire. </w:t>
            </w:r>
          </w:p>
          <w:p w:rsidR="00E37AD9" w:rsidRPr="00E911E3" w:rsidRDefault="00E37AD9" w:rsidP="0062066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20662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="006D0515" w:rsidRPr="00E911E3">
              <w:rPr>
                <w:rFonts w:ascii="Comic Sans MS" w:hAnsi="Comic Sans MS"/>
                <w:sz w:val="20"/>
                <w:szCs w:val="20"/>
              </w:rPr>
              <w:t xml:space="preserve"> I will use </w:t>
            </w:r>
            <w:r w:rsidRPr="00E911E3">
              <w:rPr>
                <w:rFonts w:ascii="Comic Sans MS" w:hAnsi="Comic Sans MS"/>
                <w:sz w:val="20"/>
                <w:szCs w:val="20"/>
              </w:rPr>
              <w:t>the school environment to explore and identify the signs of nature.</w:t>
            </w:r>
          </w:p>
          <w:p w:rsidR="00620662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D0515" w:rsidRPr="00E911E3">
              <w:rPr>
                <w:rFonts w:ascii="Comic Sans MS" w:hAnsi="Comic Sans MS"/>
                <w:sz w:val="20"/>
                <w:szCs w:val="20"/>
              </w:rPr>
              <w:t>I will v</w:t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isit the local woodland environment to experience nature first hand with local expert guides. </w:t>
            </w:r>
          </w:p>
          <w:p w:rsidR="00E911E3" w:rsidRPr="00E911E3" w:rsidRDefault="00620662" w:rsidP="00E911E3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="006D0515" w:rsidRPr="00E911E3">
              <w:rPr>
                <w:rFonts w:ascii="Comic Sans MS" w:hAnsi="Comic Sans MS"/>
                <w:sz w:val="20"/>
                <w:szCs w:val="20"/>
              </w:rPr>
              <w:t xml:space="preserve"> I </w:t>
            </w:r>
            <w:r w:rsidRPr="00E911E3">
              <w:rPr>
                <w:rFonts w:ascii="Comic Sans MS" w:hAnsi="Comic Sans MS"/>
                <w:sz w:val="20"/>
                <w:szCs w:val="20"/>
              </w:rPr>
              <w:t>will draw, write and or photograph their experiences</w:t>
            </w:r>
          </w:p>
          <w:p w:rsidR="006D0515" w:rsidRPr="00E911E3" w:rsidRDefault="006D0515" w:rsidP="002F6901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I will talk about the signs of </w:t>
            </w:r>
            <w:r w:rsidR="006E0AA4" w:rsidRPr="00E911E3">
              <w:rPr>
                <w:rFonts w:ascii="Comic Sans MS" w:hAnsi="Comic Sans MS"/>
                <w:sz w:val="20"/>
                <w:szCs w:val="20"/>
              </w:rPr>
              <w:t>autumn</w:t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that I see.</w:t>
            </w:r>
          </w:p>
          <w:p w:rsidR="006D0515" w:rsidRDefault="002246CA" w:rsidP="002F6901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will recognise Autumn Colours.</w:t>
            </w:r>
          </w:p>
          <w:p w:rsidR="002246CA" w:rsidRDefault="002246CA" w:rsidP="002F6901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will be able to make orange. </w:t>
            </w:r>
          </w:p>
          <w:p w:rsidR="002F6901" w:rsidRPr="006D0515" w:rsidRDefault="002F6901" w:rsidP="002F6901">
            <w:pPr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 w:rsidRPr="006D0515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I will be learning new songs to help me in my learning.</w:t>
            </w:r>
          </w:p>
          <w:p w:rsidR="002F6901" w:rsidRPr="006D0515" w:rsidRDefault="002F6901" w:rsidP="002F6901">
            <w:pPr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 w:rsidRPr="00E911E3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>I will use</w:t>
            </w:r>
            <w:r w:rsidRPr="006D0515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a range of materials to make collages and models.</w:t>
            </w:r>
          </w:p>
          <w:p w:rsidR="002F6901" w:rsidRPr="002246CA" w:rsidRDefault="002F6901" w:rsidP="006E0AA4">
            <w:pPr>
              <w:pStyle w:val="ListParagraph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96" w:type="dxa"/>
          </w:tcPr>
          <w:p w:rsidR="00620662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In the outdoor environment and the local woodlands children will have the opportunity: </w:t>
            </w:r>
          </w:p>
          <w:p w:rsidR="00620662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="00230461">
              <w:rPr>
                <w:rFonts w:ascii="Comic Sans MS" w:hAnsi="Comic Sans MS"/>
                <w:sz w:val="20"/>
                <w:szCs w:val="20"/>
              </w:rPr>
              <w:t xml:space="preserve"> to </w:t>
            </w:r>
            <w:r w:rsidRPr="00E911E3">
              <w:rPr>
                <w:rFonts w:ascii="Comic Sans MS" w:hAnsi="Comic Sans MS"/>
                <w:sz w:val="20"/>
                <w:szCs w:val="20"/>
              </w:rPr>
              <w:t>handle autumnal artefacts</w:t>
            </w:r>
          </w:p>
          <w:p w:rsidR="004A22B1" w:rsidRPr="00E911E3" w:rsidRDefault="00620662" w:rsidP="004A22B1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to play with natural objects of the seasons </w:t>
            </w:r>
          </w:p>
          <w:p w:rsidR="004A22B1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to learn the names of trees</w:t>
            </w:r>
          </w:p>
          <w:p w:rsidR="004A22B1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to play imaginatively with natural objects</w:t>
            </w:r>
          </w:p>
          <w:p w:rsidR="004A22B1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to identify the colours of the autumn environment</w:t>
            </w:r>
          </w:p>
          <w:p w:rsidR="004A22B1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read stories related to the season </w:t>
            </w:r>
          </w:p>
          <w:p w:rsidR="004A22B1" w:rsidRPr="00E911E3" w:rsidRDefault="00620662" w:rsidP="00620662">
            <w:p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sym w:font="Symbol" w:char="F0B7"/>
            </w:r>
            <w:r w:rsidRPr="00E911E3">
              <w:rPr>
                <w:rFonts w:ascii="Comic Sans MS" w:hAnsi="Comic Sans MS"/>
                <w:sz w:val="20"/>
                <w:szCs w:val="20"/>
              </w:rPr>
              <w:t xml:space="preserve"> plant vegetables and spring bulbs </w:t>
            </w:r>
          </w:p>
          <w:p w:rsidR="004A22B1" w:rsidRPr="00E911E3" w:rsidRDefault="00620662" w:rsidP="002246C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>make simple maps and plans related to their learning</w:t>
            </w:r>
          </w:p>
          <w:p w:rsidR="004A22B1" w:rsidRPr="00E911E3" w:rsidRDefault="004A22B1" w:rsidP="002246C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>Collect natural objects to count and sort</w:t>
            </w:r>
          </w:p>
          <w:p w:rsidR="004A22B1" w:rsidRPr="00E911E3" w:rsidRDefault="004A22B1" w:rsidP="002246C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>Collect natural objects to paint, print and collage with</w:t>
            </w:r>
          </w:p>
          <w:p w:rsidR="004A22B1" w:rsidRDefault="004A22B1" w:rsidP="002246C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E911E3">
              <w:rPr>
                <w:rFonts w:ascii="Comic Sans MS" w:hAnsi="Comic Sans MS"/>
                <w:sz w:val="20"/>
                <w:szCs w:val="20"/>
              </w:rPr>
              <w:t>Identify Autumn colours and colour mixing activities</w:t>
            </w:r>
          </w:p>
          <w:p w:rsidR="002246CA" w:rsidRPr="00E37AD9" w:rsidRDefault="002246CA" w:rsidP="002246CA">
            <w:pPr>
              <w:numPr>
                <w:ilvl w:val="0"/>
                <w:numId w:val="6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E37AD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Autumn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/Harvest</w:t>
            </w:r>
            <w:r w:rsidRPr="00E37AD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pictures using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2-D </w:t>
            </w:r>
            <w:r w:rsidRPr="00E37AD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shapes</w:t>
            </w:r>
          </w:p>
          <w:p w:rsidR="002246CA" w:rsidRPr="00E37AD9" w:rsidRDefault="002246CA" w:rsidP="002246CA">
            <w:pPr>
              <w:numPr>
                <w:ilvl w:val="0"/>
                <w:numId w:val="6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E37AD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Assume a role – witches cavern/ animals hibernating playing in the park/ select appropriate clothing</w:t>
            </w:r>
          </w:p>
          <w:p w:rsidR="002246CA" w:rsidRPr="00E37AD9" w:rsidRDefault="002246CA" w:rsidP="002246CA">
            <w:pPr>
              <w:numPr>
                <w:ilvl w:val="0"/>
                <w:numId w:val="6"/>
              </w:num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Join in song </w:t>
            </w:r>
            <w:r w:rsidR="006E0AA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- </w:t>
            </w:r>
            <w:r w:rsidR="006E0AA4" w:rsidRPr="00E911E3">
              <w:rPr>
                <w:rFonts w:ascii="Comic Sans MS" w:eastAsia="Calibri" w:hAnsi="Comic Sans MS" w:cs="Arial"/>
                <w:sz w:val="20"/>
                <w:szCs w:val="20"/>
              </w:rPr>
              <w:t>autumn</w:t>
            </w:r>
            <w:r w:rsidRPr="00E37AD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; </w:t>
            </w:r>
            <w:r w:rsidR="006E0AA4" w:rsidRPr="00E37AD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autumn</w:t>
            </w:r>
            <w:r w:rsidRPr="00E37AD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leaves are falling.</w:t>
            </w:r>
          </w:p>
          <w:p w:rsidR="002246CA" w:rsidRPr="00E911E3" w:rsidRDefault="002246CA" w:rsidP="006E0AA4">
            <w:pPr>
              <w:pStyle w:val="ListParagraph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F1D10" w:rsidTr="002260EC">
        <w:tc>
          <w:tcPr>
            <w:tcW w:w="15163" w:type="dxa"/>
            <w:gridSpan w:val="3"/>
          </w:tcPr>
          <w:p w:rsidR="00BF1D10" w:rsidRPr="002F6901" w:rsidRDefault="00BF1D10" w:rsidP="00620662">
            <w:pPr>
              <w:rPr>
                <w:rFonts w:ascii="Comic Sans MS" w:hAnsi="Comic Sans MS"/>
                <w:b/>
              </w:rPr>
            </w:pPr>
            <w:r w:rsidRPr="002F6901">
              <w:rPr>
                <w:rFonts w:ascii="Comic Sans MS" w:hAnsi="Comic Sans MS"/>
                <w:b/>
              </w:rPr>
              <w:t>PARENTS INFORMATION/HOME LEARNING</w:t>
            </w:r>
          </w:p>
          <w:p w:rsidR="00BF1D10" w:rsidRPr="00BF1D10" w:rsidRDefault="00BF1D10" w:rsidP="00BF1D10">
            <w:pP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</w:pPr>
            <w:r w:rsidRPr="00BF1D10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 xml:space="preserve">Talk to your child about the seasonal changes- why they </w:t>
            </w:r>
            <w:proofErr w:type="gramStart"/>
            <w:r w:rsidRPr="00BF1D10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>can’t</w:t>
            </w:r>
            <w:proofErr w:type="gramEnd"/>
            <w:r w:rsidRPr="00BF1D10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 xml:space="preserve"> stay out playing as late as they have done.</w:t>
            </w:r>
          </w:p>
          <w:p w:rsidR="00BF1D10" w:rsidRPr="00BF1D10" w:rsidRDefault="00BF1D10" w:rsidP="00BF1D10">
            <w:pP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</w:pPr>
            <w:r w:rsidRPr="00BF1D10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>Change in the clock – hour moving forward- brighter mornings</w:t>
            </w:r>
            <w:proofErr w:type="gramStart"/>
            <w:r w:rsidRPr="00BF1D10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>;</w:t>
            </w:r>
            <w:proofErr w:type="gramEnd"/>
            <w:r w:rsidRPr="00BF1D10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 xml:space="preserve"> darker evenings.  .  </w:t>
            </w:r>
          </w:p>
          <w:p w:rsidR="00BF1D10" w:rsidRPr="002246CA" w:rsidRDefault="00BF1D10" w:rsidP="00BF1D10">
            <w:pP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</w:pPr>
            <w:r w:rsidRPr="00BF1D10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>Take your child on an Autumn walk, discuss with them why the leaves have fallen; discover things together, help them to contribute to the Autumn nature table in school</w:t>
            </w:r>
            <w:r w:rsidRPr="002246CA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>.</w:t>
            </w:r>
          </w:p>
          <w:p w:rsidR="00BF1D10" w:rsidRDefault="00BF1D10" w:rsidP="00BF1D10">
            <w:pP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</w:pPr>
            <w:r w:rsidRPr="002246CA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 xml:space="preserve">Talk about signs of harvest in the nearby farms and fields. </w:t>
            </w:r>
          </w:p>
          <w:p w:rsidR="006E0AA4" w:rsidRDefault="006E0AA4" w:rsidP="00BF1D10">
            <w:pP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</w:pPr>
          </w:p>
          <w:p w:rsidR="006E0AA4" w:rsidRDefault="006E0AA4" w:rsidP="00BF1D10">
            <w:pP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>RWINc</w:t>
            </w:r>
            <w:proofErr w:type="spellEnd"/>
            <w: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 xml:space="preserve"> and reading at home meeting planned for early in the term.</w:t>
            </w:r>
          </w:p>
          <w:p w:rsidR="006E0AA4" w:rsidRPr="001D3F1B" w:rsidRDefault="006E0AA4" w:rsidP="00BF1D10">
            <w:pP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>Parent</w:t>
            </w:r>
            <w:r w:rsidR="001D3F1B">
              <w:rPr>
                <w:rFonts w:ascii="Comic Sans MS" w:eastAsia="Times New Roman" w:hAnsi="Comic Sans MS" w:cs="Times New Roman"/>
                <w:sz w:val="18"/>
                <w:szCs w:val="16"/>
                <w:lang w:eastAsia="en-GB"/>
              </w:rPr>
              <w:t xml:space="preserve">s to join for Harvest festival / class assembly. </w:t>
            </w:r>
            <w:bookmarkStart w:id="0" w:name="_GoBack"/>
            <w:bookmarkEnd w:id="0"/>
          </w:p>
        </w:tc>
      </w:tr>
    </w:tbl>
    <w:p w:rsidR="00BF37CC" w:rsidRDefault="00B56846"/>
    <w:p w:rsidR="002F6901" w:rsidRDefault="002F6901"/>
    <w:p w:rsidR="002F6901" w:rsidRDefault="002F6901"/>
    <w:p w:rsidR="002F6901" w:rsidRDefault="002F6901"/>
    <w:p w:rsidR="002F6901" w:rsidRDefault="002F6901"/>
    <w:p w:rsidR="00A73E41" w:rsidRDefault="00A73E41"/>
    <w:p w:rsidR="00A73E41" w:rsidRDefault="00A73E41"/>
    <w:p w:rsidR="00A73E41" w:rsidRDefault="00A73E41">
      <w:r>
        <w:br w:type="page"/>
      </w:r>
    </w:p>
    <w:p w:rsidR="00A73E41" w:rsidRDefault="005E03E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2910114</wp:posOffset>
                </wp:positionH>
                <wp:positionV relativeFrom="paragraph">
                  <wp:posOffset>36285</wp:posOffset>
                </wp:positionV>
                <wp:extent cx="3981450" cy="986971"/>
                <wp:effectExtent l="0" t="0" r="19050" b="2286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986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35" w:rsidRDefault="00755F35" w:rsidP="00755F35"/>
                          <w:p w:rsidR="00755F35" w:rsidRPr="008A1F70" w:rsidRDefault="00755F35" w:rsidP="00755F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“</w:t>
                            </w:r>
                            <w:r w:rsidRPr="00A05B3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Me and the amazing world around me!”</w:t>
                            </w:r>
                          </w:p>
                          <w:p w:rsidR="00755F35" w:rsidRPr="005E03EB" w:rsidRDefault="00755F35" w:rsidP="00755F35">
                            <w:pPr>
                              <w:ind w:left="360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</w:pPr>
                            <w:r w:rsidRPr="005E03EB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Nursery</w:t>
                            </w:r>
                            <w:r w:rsidRPr="005E03EB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5E03EB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Autumn</w:t>
                            </w:r>
                            <w:proofErr w:type="gramEnd"/>
                            <w:r w:rsidRPr="005E03EB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1</w:t>
                            </w:r>
                          </w:p>
                          <w:p w:rsidR="00755F35" w:rsidRDefault="00755F35" w:rsidP="00755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29.15pt;margin-top:2.85pt;width:313.5pt;height:77.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">
                <v:textbox>
                  <w:txbxContent>
                    <w:p w:rsidR="00755F35" w:rsidRDefault="00755F35" w:rsidP="00755F35"/>
                    <w:p w:rsidR="00755F35" w:rsidRPr="008A1F70" w:rsidRDefault="00755F35" w:rsidP="00755F35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“</w:t>
                      </w:r>
                      <w:r w:rsidRPr="00A05B32">
                        <w:rPr>
                          <w:rFonts w:ascii="Comic Sans MS" w:hAnsi="Comic Sans MS"/>
                          <w:b/>
                          <w:sz w:val="20"/>
                        </w:rPr>
                        <w:t>Me and the amazing world around me!”</w:t>
                      </w:r>
                    </w:p>
                    <w:p w:rsidR="00755F35" w:rsidRPr="005E03EB" w:rsidRDefault="00755F35" w:rsidP="00755F35">
                      <w:pPr>
                        <w:ind w:left="360"/>
                        <w:jc w:val="center"/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</w:pPr>
                      <w:r w:rsidRPr="005E03EB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Nursery</w:t>
                      </w:r>
                      <w:r w:rsidRPr="005E03EB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</w:t>
                      </w:r>
                      <w:proofErr w:type="gramStart"/>
                      <w:r w:rsidRPr="005E03EB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Autumn</w:t>
                      </w:r>
                      <w:proofErr w:type="gramEnd"/>
                      <w:r w:rsidRPr="005E03EB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1</w:t>
                      </w:r>
                    </w:p>
                    <w:p w:rsidR="00755F35" w:rsidRDefault="00755F35" w:rsidP="00755F35"/>
                  </w:txbxContent>
                </v:textbox>
                <w10:wrap anchorx="margin"/>
              </v:rect>
            </w:pict>
          </mc:Fallback>
        </mc:AlternateContent>
      </w:r>
      <w:r w:rsidR="006B0C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19141</wp:posOffset>
                </wp:positionV>
                <wp:extent cx="2657475" cy="3181350"/>
                <wp:effectExtent l="0" t="0" r="28575" b="1905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35" w:rsidRPr="006D5C7B" w:rsidRDefault="00755F35" w:rsidP="00755F35">
                            <w:pPr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6D5C7B">
                              <w:rPr>
                                <w:rFonts w:ascii="Comic Sans MS" w:hAnsi="Comic Sans MS" w:cs="Arial"/>
                                <w:b/>
                              </w:rPr>
                              <w:t>Personal, Social and Emotional development (PSED)</w:t>
                            </w:r>
                          </w:p>
                          <w:p w:rsidR="00755F35" w:rsidRPr="006D5C7B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Concern for the environment; safety </w:t>
                            </w:r>
                          </w:p>
                          <w:p w:rsidR="00755F35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Showing respect for each other; taking turns/manners</w:t>
                            </w: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etc</w:t>
                            </w:r>
                          </w:p>
                          <w:p w:rsidR="00755F35" w:rsidRDefault="006B0C52" w:rsidP="00755F35">
                            <w:pP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Creating and talking about rules and routines.</w:t>
                            </w:r>
                          </w:p>
                          <w:p w:rsidR="006B0C52" w:rsidRDefault="006B0C52" w:rsidP="00755F35">
                            <w:pP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Talking about what makes me special.</w:t>
                            </w:r>
                          </w:p>
                          <w:p w:rsidR="006B0C52" w:rsidRDefault="006B0C52" w:rsidP="00755F35"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Talking about what I like. </w:t>
                            </w:r>
                          </w:p>
                          <w:p w:rsidR="00755F35" w:rsidRDefault="00755F35" w:rsidP="00755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7" style="position:absolute;margin-left:-4pt;margin-top:1.5pt;width:209.25pt;height:25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">
                <v:textbox>
                  <w:txbxContent>
                    <w:p w:rsidR="00755F35" w:rsidRPr="006D5C7B" w:rsidRDefault="00755F35" w:rsidP="00755F35">
                      <w:pPr>
                        <w:rPr>
                          <w:rFonts w:ascii="Comic Sans MS" w:hAnsi="Comic Sans MS" w:cs="Arial"/>
                          <w:b/>
                        </w:rPr>
                      </w:pPr>
                      <w:r w:rsidRPr="006D5C7B">
                        <w:rPr>
                          <w:rFonts w:ascii="Comic Sans MS" w:hAnsi="Comic Sans MS" w:cs="Arial"/>
                          <w:b/>
                        </w:rPr>
                        <w:t>Personal, Social and Emotional development (PSED)</w:t>
                      </w:r>
                    </w:p>
                    <w:p w:rsidR="00755F35" w:rsidRPr="006D5C7B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Concern for the environment; safety </w:t>
                      </w:r>
                    </w:p>
                    <w:p w:rsidR="00755F35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Showing respect for each other; taking turns/manners</w:t>
                      </w: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etc</w:t>
                      </w:r>
                    </w:p>
                    <w:p w:rsidR="00755F35" w:rsidRDefault="006B0C52" w:rsidP="00755F35">
                      <w:pP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Creating and talking about rules and routines.</w:t>
                      </w:r>
                    </w:p>
                    <w:p w:rsidR="006B0C52" w:rsidRDefault="006B0C52" w:rsidP="00755F35">
                      <w:pP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Talking about what makes me special.</w:t>
                      </w:r>
                    </w:p>
                    <w:p w:rsidR="006B0C52" w:rsidRDefault="006B0C52" w:rsidP="00755F35"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Talking about what I like. </w:t>
                      </w:r>
                    </w:p>
                    <w:p w:rsidR="00755F35" w:rsidRDefault="00755F35" w:rsidP="00755F35"/>
                  </w:txbxContent>
                </v:textbox>
              </v:rect>
            </w:pict>
          </mc:Fallback>
        </mc:AlternateContent>
      </w:r>
      <w:r w:rsidR="00755F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7159625</wp:posOffset>
                </wp:positionH>
                <wp:positionV relativeFrom="paragraph">
                  <wp:posOffset>-7257</wp:posOffset>
                </wp:positionV>
                <wp:extent cx="2657475" cy="3133725"/>
                <wp:effectExtent l="0" t="0" r="28575" b="28575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35" w:rsidRPr="00BE48F7" w:rsidRDefault="00755F35" w:rsidP="00755F3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Problem Solving, Reasoning and Numeracy (PSRN)</w:t>
                            </w:r>
                          </w:p>
                          <w:p w:rsidR="00755F35" w:rsidRPr="00BE48F7" w:rsidRDefault="00755F35" w:rsidP="00755F35">
                            <w:pP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Recognising and s</w:t>
                            </w: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orting objects by </w:t>
                            </w:r>
                            <w:proofErr w:type="gramStart"/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size,</w:t>
                            </w:r>
                            <w:proofErr w:type="gramEnd"/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colour and shape </w:t>
                            </w:r>
                            <w:r w:rsidR="006B0C5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hair or eye colour, </w:t>
                            </w:r>
                            <w:proofErr w:type="spellStart"/>
                            <w:r w:rsidR="006B0C5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Autumunal</w:t>
                            </w:r>
                            <w:proofErr w:type="spellEnd"/>
                            <w:r w:rsidR="006B0C5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objects)</w:t>
                            </w:r>
                          </w:p>
                          <w:p w:rsidR="00755F35" w:rsidRPr="006D5C7B" w:rsidRDefault="00755F35" w:rsidP="00755F35">
                            <w:pP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Counting objects </w:t>
                            </w:r>
                          </w:p>
                          <w:p w:rsidR="00755F35" w:rsidRPr="006D5C7B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Weight, capacity, size of objects in a container (</w:t>
                            </w:r>
                            <w:proofErr w:type="spellStart"/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eg</w:t>
                            </w:r>
                            <w:proofErr w:type="spellEnd"/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conkers) </w:t>
                            </w:r>
                          </w:p>
                          <w:p w:rsidR="00755F35" w:rsidRDefault="005E03EB" w:rsidP="00755F35"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Baking activities</w:t>
                            </w:r>
                          </w:p>
                          <w:p w:rsidR="00755F35" w:rsidRDefault="00755F35" w:rsidP="00755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8" style="position:absolute;margin-left:563.75pt;margin-top:-.55pt;width:209.25pt;height:24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">
                <v:textbox>
                  <w:txbxContent>
                    <w:p w:rsidR="00755F35" w:rsidRPr="00BE48F7" w:rsidRDefault="00755F35" w:rsidP="00755F35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BE48F7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Problem Solving, Reasoning and Numeracy (PSRN)</w:t>
                      </w:r>
                    </w:p>
                    <w:p w:rsidR="00755F35" w:rsidRPr="00BE48F7" w:rsidRDefault="00755F35" w:rsidP="00755F35">
                      <w:pP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BE48F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Recognising and s</w:t>
                      </w: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orting objects by </w:t>
                      </w:r>
                      <w:proofErr w:type="gramStart"/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size,</w:t>
                      </w:r>
                      <w:proofErr w:type="gramEnd"/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 colour and shape </w:t>
                      </w:r>
                      <w:r w:rsidR="006B0C52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hair or eye colour, </w:t>
                      </w:r>
                      <w:proofErr w:type="spellStart"/>
                      <w:r w:rsidR="006B0C52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Autumunal</w:t>
                      </w:r>
                      <w:proofErr w:type="spellEnd"/>
                      <w:r w:rsidR="006B0C52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 objects)</w:t>
                      </w:r>
                    </w:p>
                    <w:p w:rsidR="00755F35" w:rsidRPr="006D5C7B" w:rsidRDefault="00755F35" w:rsidP="00755F35">
                      <w:pP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Counting objects </w:t>
                      </w:r>
                    </w:p>
                    <w:p w:rsidR="00755F35" w:rsidRPr="006D5C7B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Weight, capacity, size of objects in a container (</w:t>
                      </w:r>
                      <w:proofErr w:type="spellStart"/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eg</w:t>
                      </w:r>
                      <w:proofErr w:type="spellEnd"/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 conkers) </w:t>
                      </w:r>
                    </w:p>
                    <w:p w:rsidR="00755F35" w:rsidRDefault="005E03EB" w:rsidP="00755F35"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Baking activities</w:t>
                      </w:r>
                    </w:p>
                    <w:p w:rsidR="00755F35" w:rsidRDefault="00755F35" w:rsidP="00755F35"/>
                  </w:txbxContent>
                </v:textbox>
              </v:rect>
            </w:pict>
          </mc:Fallback>
        </mc:AlternateContent>
      </w:r>
    </w:p>
    <w:p w:rsidR="00A73E41" w:rsidRDefault="005E03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6988085</wp:posOffset>
                </wp:positionH>
                <wp:positionV relativeFrom="paragraph">
                  <wp:posOffset>3044553</wp:posOffset>
                </wp:positionV>
                <wp:extent cx="3048000" cy="3563257"/>
                <wp:effectExtent l="0" t="0" r="19050" b="1841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3563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35" w:rsidRPr="00BE48F7" w:rsidRDefault="00755F35" w:rsidP="00755F3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Creative development (CD)</w:t>
                            </w:r>
                          </w:p>
                          <w:p w:rsidR="00755F35" w:rsidRPr="006D5C7B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Colour mixing to create </w:t>
                            </w:r>
                            <w:proofErr w:type="gramStart"/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Autumn</w:t>
                            </w:r>
                            <w:proofErr w:type="gramEnd"/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colours </w:t>
                            </w:r>
                          </w:p>
                          <w:p w:rsidR="00755F35" w:rsidRPr="006D5C7B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Sponge printing </w:t>
                            </w:r>
                          </w:p>
                          <w:p w:rsidR="00755F35" w:rsidRPr="006D5C7B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Environmental sounds - recreate weather sounds </w:t>
                            </w:r>
                          </w:p>
                          <w:p w:rsidR="00755F35" w:rsidRPr="00BE48F7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Songs about the weather </w:t>
                            </w:r>
                            <w:r w:rsidR="005E03E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and seasons</w:t>
                            </w:r>
                          </w:p>
                          <w:p w:rsidR="00755F35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E48F7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Leaf printing</w:t>
                            </w:r>
                          </w:p>
                          <w:p w:rsidR="00755F35" w:rsidRPr="00BE48F7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Collage about ‘found objects’</w:t>
                            </w:r>
                          </w:p>
                          <w:p w:rsidR="00755F35" w:rsidRPr="006D5C7B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E48F7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Outdoor sketches</w:t>
                            </w:r>
                          </w:p>
                          <w:p w:rsidR="00755F35" w:rsidRDefault="00755F35" w:rsidP="00755F35"/>
                          <w:p w:rsidR="00755F35" w:rsidRDefault="00755F35" w:rsidP="00755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550.25pt;margin-top:239.75pt;width:240pt;height:28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">
                <v:textbox>
                  <w:txbxContent>
                    <w:p w:rsidR="00755F35" w:rsidRPr="00BE48F7" w:rsidRDefault="00755F35" w:rsidP="00755F35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BE48F7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Creative development (CD)</w:t>
                      </w:r>
                    </w:p>
                    <w:p w:rsidR="00755F35" w:rsidRPr="006D5C7B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Colour mixing to create </w:t>
                      </w:r>
                      <w:proofErr w:type="gramStart"/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Autumn</w:t>
                      </w:r>
                      <w:proofErr w:type="gramEnd"/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 colours </w:t>
                      </w:r>
                    </w:p>
                    <w:p w:rsidR="00755F35" w:rsidRPr="006D5C7B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Sponge printing </w:t>
                      </w:r>
                    </w:p>
                    <w:p w:rsidR="00755F35" w:rsidRPr="006D5C7B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Environmental sounds - recreate weather sounds </w:t>
                      </w:r>
                    </w:p>
                    <w:p w:rsidR="00755F35" w:rsidRPr="00BE48F7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Songs about the weather </w:t>
                      </w:r>
                      <w:r w:rsidR="005E03E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and seasons</w:t>
                      </w:r>
                    </w:p>
                    <w:p w:rsidR="00755F35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BE48F7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Leaf printing</w:t>
                      </w:r>
                    </w:p>
                    <w:p w:rsidR="00755F35" w:rsidRPr="00BE48F7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Collage about ‘found objects’</w:t>
                      </w:r>
                    </w:p>
                    <w:p w:rsidR="00755F35" w:rsidRPr="006D5C7B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BE48F7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Outdoor sketches</w:t>
                      </w:r>
                    </w:p>
                    <w:p w:rsidR="00755F35" w:rsidRDefault="00755F35" w:rsidP="00755F35"/>
                    <w:p w:rsidR="00755F35" w:rsidRDefault="00755F35" w:rsidP="00755F35"/>
                  </w:txbxContent>
                </v:textbox>
              </v:rect>
            </w:pict>
          </mc:Fallback>
        </mc:AlternateContent>
      </w:r>
      <w:r w:rsidR="006B0C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3171371</wp:posOffset>
                </wp:positionH>
                <wp:positionV relativeFrom="paragraph">
                  <wp:posOffset>3988707</wp:posOffset>
                </wp:positionV>
                <wp:extent cx="3454400" cy="2481943"/>
                <wp:effectExtent l="0" t="0" r="12700" b="1397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0" cy="2481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35" w:rsidRPr="00BE48F7" w:rsidRDefault="00755F35" w:rsidP="00755F3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Physical development (PD)</w:t>
                            </w:r>
                          </w:p>
                          <w:p w:rsidR="00755F35" w:rsidRDefault="006B0C52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Small world </w:t>
                            </w:r>
                            <w:proofErr w:type="gramStart"/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play ,</w:t>
                            </w:r>
                            <w:proofErr w:type="gramEnd"/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755F35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Large construction</w:t>
                            </w:r>
                          </w:p>
                          <w:p w:rsidR="00755F35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Sand and water play</w:t>
                            </w:r>
                            <w:r w:rsidR="006B0C5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, </w:t>
                            </w:r>
                            <w:r w:rsidRPr="00BE48F7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Playground games</w:t>
                            </w:r>
                          </w:p>
                          <w:p w:rsidR="006B0C52" w:rsidRDefault="006B0C52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Different ways of moving</w:t>
                            </w:r>
                          </w:p>
                          <w:p w:rsidR="006B0C52" w:rsidRDefault="006B0C52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Threading activities</w:t>
                            </w:r>
                          </w:p>
                          <w:p w:rsidR="006B0C52" w:rsidRPr="00BE48F7" w:rsidRDefault="006B0C52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Scissors skills</w:t>
                            </w:r>
                          </w:p>
                          <w:p w:rsidR="00755F35" w:rsidRDefault="00755F35" w:rsidP="00755F35"/>
                          <w:p w:rsidR="00755F35" w:rsidRDefault="00755F35" w:rsidP="00755F35"/>
                          <w:p w:rsidR="00755F35" w:rsidRDefault="00755F35" w:rsidP="00755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249.7pt;margin-top:314.05pt;width:272pt;height:19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">
                <v:textbox>
                  <w:txbxContent>
                    <w:p w:rsidR="00755F35" w:rsidRPr="00BE48F7" w:rsidRDefault="00755F35" w:rsidP="00755F35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BE48F7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Physical development (PD)</w:t>
                      </w:r>
                    </w:p>
                    <w:p w:rsidR="00755F35" w:rsidRDefault="006B0C52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Small world </w:t>
                      </w:r>
                      <w:proofErr w:type="gramStart"/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play ,</w:t>
                      </w:r>
                      <w:proofErr w:type="gramEnd"/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755F35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Large construction</w:t>
                      </w:r>
                    </w:p>
                    <w:p w:rsidR="00755F35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Sand and water play</w:t>
                      </w:r>
                      <w:r w:rsidR="006B0C52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, </w:t>
                      </w:r>
                      <w:r w:rsidRPr="00BE48F7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Playground games</w:t>
                      </w:r>
                    </w:p>
                    <w:p w:rsidR="006B0C52" w:rsidRDefault="006B0C52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Different ways of moving</w:t>
                      </w:r>
                    </w:p>
                    <w:p w:rsidR="006B0C52" w:rsidRDefault="006B0C52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Threading activities</w:t>
                      </w:r>
                    </w:p>
                    <w:p w:rsidR="006B0C52" w:rsidRPr="00BE48F7" w:rsidRDefault="006B0C52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Scissors skills</w:t>
                      </w:r>
                    </w:p>
                    <w:p w:rsidR="00755F35" w:rsidRDefault="00755F35" w:rsidP="00755F35"/>
                    <w:p w:rsidR="00755F35" w:rsidRDefault="00755F35" w:rsidP="00755F35"/>
                    <w:p w:rsidR="00755F35" w:rsidRDefault="00755F35" w:rsidP="00755F35"/>
                  </w:txbxContent>
                </v:textbox>
              </v:rect>
            </w:pict>
          </mc:Fallback>
        </mc:AlternateContent>
      </w:r>
      <w:r w:rsidR="00755F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2939142</wp:posOffset>
                </wp:positionH>
                <wp:positionV relativeFrom="paragraph">
                  <wp:posOffset>824593</wp:posOffset>
                </wp:positionV>
                <wp:extent cx="3933371" cy="2933700"/>
                <wp:effectExtent l="0" t="0" r="10160" b="190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371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35" w:rsidRPr="00BE48F7" w:rsidRDefault="00755F35" w:rsidP="00755F3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Communication, Language and Literacy (CLL)</w:t>
                            </w:r>
                          </w:p>
                          <w:p w:rsidR="00755F35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Talking about ourselves and our family</w:t>
                            </w:r>
                          </w:p>
                          <w:p w:rsidR="00755F35" w:rsidRPr="006D5C7B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Reading and listening to stories and rhymes.</w:t>
                            </w:r>
                          </w:p>
                          <w:p w:rsidR="00755F35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Reading signs &amp; labels/making their own </w:t>
                            </w:r>
                          </w:p>
                          <w:p w:rsidR="00755F35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D5C7B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Describing what your senses tell you abo</w:t>
                            </w: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ut your environment.</w:t>
                            </w:r>
                          </w:p>
                          <w:p w:rsidR="00755F35" w:rsidRDefault="006B0C52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>Imagining and recreating roles in the home corner.</w:t>
                            </w:r>
                          </w:p>
                          <w:p w:rsidR="006B0C52" w:rsidRDefault="006B0C52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Environmental sounds. </w:t>
                            </w:r>
                          </w:p>
                          <w:p w:rsidR="00755F35" w:rsidRPr="001B7D07" w:rsidRDefault="00755F35" w:rsidP="00755F3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31" style="position:absolute;margin-left:231.45pt;margin-top:64.95pt;width:309.7pt;height:23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">
                <v:textbox>
                  <w:txbxContent>
                    <w:p w:rsidR="00755F35" w:rsidRPr="00BE48F7" w:rsidRDefault="00755F35" w:rsidP="00755F35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BE48F7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Communication, Language and Literacy (CLL)</w:t>
                      </w:r>
                    </w:p>
                    <w:p w:rsidR="00755F35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Talking about ourselves and our family</w:t>
                      </w:r>
                    </w:p>
                    <w:p w:rsidR="00755F35" w:rsidRPr="006D5C7B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Reading and listening to stories and rhymes.</w:t>
                      </w:r>
                    </w:p>
                    <w:p w:rsidR="00755F35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Reading signs &amp; labels/making their own </w:t>
                      </w:r>
                    </w:p>
                    <w:p w:rsidR="00755F35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 w:rsidRPr="006D5C7B"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Describing what your senses tell you abo</w:t>
                      </w: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ut your environment.</w:t>
                      </w:r>
                    </w:p>
                    <w:p w:rsidR="00755F35" w:rsidRDefault="006B0C52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>Imagining and recreating roles in the home corner.</w:t>
                      </w:r>
                    </w:p>
                    <w:p w:rsidR="006B0C52" w:rsidRDefault="006B0C52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  <w:t xml:space="preserve">Environmental sounds. </w:t>
                      </w:r>
                    </w:p>
                    <w:p w:rsidR="00755F35" w:rsidRPr="001B7D07" w:rsidRDefault="00755F35" w:rsidP="00755F35">
                      <w:pPr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5F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3155043</wp:posOffset>
                </wp:positionV>
                <wp:extent cx="2657475" cy="3181350"/>
                <wp:effectExtent l="0" t="0" r="28575" b="1905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35" w:rsidRPr="00BE48F7" w:rsidRDefault="00755F35" w:rsidP="00755F3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Knowledge and Understanding of the World (KUW)</w:t>
                            </w:r>
                          </w:p>
                          <w:p w:rsidR="006B0C52" w:rsidRDefault="006B0C52" w:rsidP="00755F35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Simple parts of the body</w:t>
                            </w:r>
                          </w:p>
                          <w:p w:rsidR="00755F35" w:rsidRPr="00BE48F7" w:rsidRDefault="00755F35" w:rsidP="00755F35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Exploring the </w:t>
                            </w:r>
                            <w:proofErr w:type="gramStart"/>
                            <w:r w:rsidRPr="00BE48F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area;</w:t>
                            </w:r>
                            <w:proofErr w:type="gramEnd"/>
                            <w:r w:rsidRPr="00BE48F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walk around school and around the local area</w:t>
                            </w:r>
                          </w:p>
                          <w:p w:rsidR="00755F35" w:rsidRPr="00BE48F7" w:rsidRDefault="00755F35" w:rsidP="00755F35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BE48F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Photographs of the local area; children and adults to take during walks</w:t>
                            </w:r>
                          </w:p>
                          <w:p w:rsidR="00755F35" w:rsidRDefault="006B0C52" w:rsidP="00755F35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Signs of 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Autumn</w:t>
                            </w:r>
                            <w:proofErr w:type="gramEnd"/>
                          </w:p>
                          <w:p w:rsidR="006B0C52" w:rsidRPr="00BE48F7" w:rsidRDefault="006B0C52" w:rsidP="00755F35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Autumn colours</w:t>
                            </w:r>
                          </w:p>
                          <w:p w:rsidR="00755F35" w:rsidRPr="006D5C7B" w:rsidRDefault="00755F35" w:rsidP="00755F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5F35" w:rsidRDefault="00755F35" w:rsidP="00755F35"/>
                          <w:p w:rsidR="00755F35" w:rsidRDefault="00755F35" w:rsidP="00755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2" style="position:absolute;margin-left:-4pt;margin-top:248.45pt;width:209.25pt;height:25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">
                <v:textbox>
                  <w:txbxContent>
                    <w:p w:rsidR="00755F35" w:rsidRPr="00BE48F7" w:rsidRDefault="00755F35" w:rsidP="00755F35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BE48F7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Knowledge and Understanding of the World (KUW)</w:t>
                      </w:r>
                    </w:p>
                    <w:p w:rsidR="006B0C52" w:rsidRDefault="006B0C52" w:rsidP="00755F35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Simple parts of the body</w:t>
                      </w:r>
                    </w:p>
                    <w:p w:rsidR="00755F35" w:rsidRPr="00BE48F7" w:rsidRDefault="00755F35" w:rsidP="00755F35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BE48F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Exploring the </w:t>
                      </w:r>
                      <w:proofErr w:type="gramStart"/>
                      <w:r w:rsidRPr="00BE48F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area;</w:t>
                      </w:r>
                      <w:proofErr w:type="gramEnd"/>
                      <w:r w:rsidRPr="00BE48F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walk around school and around the local area</w:t>
                      </w:r>
                    </w:p>
                    <w:p w:rsidR="00755F35" w:rsidRPr="00BE48F7" w:rsidRDefault="00755F35" w:rsidP="00755F35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BE48F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Photographs of the local area; children and adults to take during walks</w:t>
                      </w:r>
                    </w:p>
                    <w:p w:rsidR="00755F35" w:rsidRDefault="006B0C52" w:rsidP="00755F35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Signs of </w:t>
                      </w:r>
                      <w:proofErr w:type="gram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Autumn</w:t>
                      </w:r>
                      <w:proofErr w:type="gramEnd"/>
                    </w:p>
                    <w:p w:rsidR="006B0C52" w:rsidRPr="00BE48F7" w:rsidRDefault="006B0C52" w:rsidP="00755F35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Autumn colours</w:t>
                      </w:r>
                    </w:p>
                    <w:p w:rsidR="00755F35" w:rsidRPr="006D5C7B" w:rsidRDefault="00755F35" w:rsidP="00755F35">
                      <w:pPr>
                        <w:rPr>
                          <w:rFonts w:ascii="Arial" w:hAnsi="Arial" w:cs="Arial"/>
                        </w:rPr>
                      </w:pPr>
                    </w:p>
                    <w:p w:rsidR="00755F35" w:rsidRDefault="00755F35" w:rsidP="00755F35"/>
                    <w:p w:rsidR="00755F35" w:rsidRDefault="00755F35" w:rsidP="00755F35"/>
                  </w:txbxContent>
                </v:textbox>
              </v:rect>
            </w:pict>
          </mc:Fallback>
        </mc:AlternateContent>
      </w:r>
      <w:r w:rsidR="00A73E41">
        <w:br w:type="page"/>
      </w:r>
    </w:p>
    <w:p w:rsidR="00A73E41" w:rsidRDefault="00A73E41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-137886</wp:posOffset>
                </wp:positionH>
                <wp:positionV relativeFrom="paragraph">
                  <wp:posOffset>-137886</wp:posOffset>
                </wp:positionV>
                <wp:extent cx="10010140" cy="7173685"/>
                <wp:effectExtent l="0" t="0" r="10160" b="273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0140" cy="7173685"/>
                          <a:chOff x="0" y="0"/>
                          <a:chExt cx="10010140" cy="717368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10400" y="246742"/>
                            <a:ext cx="2999740" cy="314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E41" w:rsidRDefault="00A73E41" w:rsidP="00A73E41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ascii="Comic Sans MS" w:hAnsi="Comic Sans MS"/>
                                  <w:color w:val="FF00FF"/>
                                  <w:sz w:val="24"/>
                                  <w:szCs w:val="24"/>
                                </w:rPr>
                              </w:pPr>
                              <w:r w:rsidRPr="00A23AE5">
                                <w:rPr>
                                  <w:rFonts w:ascii="Comic Sans MS" w:hAnsi="Comic Sans MS"/>
                                  <w:color w:val="FF00FF"/>
                                  <w:sz w:val="24"/>
                                  <w:szCs w:val="24"/>
                                </w:rPr>
                                <w:t>Communication</w:t>
                              </w:r>
                              <w:r>
                                <w:rPr>
                                  <w:rFonts w:ascii="Comic Sans MS" w:hAnsi="Comic Sans MS"/>
                                  <w:color w:val="FF00FF"/>
                                  <w:sz w:val="24"/>
                                  <w:szCs w:val="24"/>
                                </w:rPr>
                                <w:t xml:space="preserve"> and</w:t>
                              </w:r>
                              <w:r w:rsidRPr="00A23AE5">
                                <w:rPr>
                                  <w:rFonts w:ascii="Comic Sans MS" w:hAnsi="Comic Sans MS"/>
                                  <w:color w:val="FF00FF"/>
                                  <w:sz w:val="24"/>
                                  <w:szCs w:val="24"/>
                                </w:rPr>
                                <w:t xml:space="preserve"> Language </w:t>
                              </w:r>
                              <w:r>
                                <w:rPr>
                                  <w:rFonts w:ascii="Comic Sans MS" w:hAnsi="Comic Sans MS"/>
                                  <w:color w:val="FF00FF"/>
                                  <w:sz w:val="24"/>
                                  <w:szCs w:val="24"/>
                                </w:rPr>
                                <w:t>(CL)</w:t>
                              </w:r>
                            </w:p>
                            <w:p w:rsidR="00A73E41" w:rsidRPr="00B60FD6" w:rsidRDefault="00A73E41" w:rsidP="00A73E41">
                              <w:pPr>
                                <w:rPr>
                                  <w:lang w:eastAsia="en-GB"/>
                                </w:rPr>
                              </w:pP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learning to talk about myself using describing words such as tall, short.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imagining and recreating roles</w:t>
                              </w:r>
                              <w:r w:rsidRPr="006C4ABB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in real life family situations and fictional stories.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asking questions to get to know my friends in my new class.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talking about my family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I will be thinking about sequence of events in stories and saying what happened in the beginning, middle and end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</w:p>
                            <w:p w:rsidR="00A73E41" w:rsidRPr="006C4ABB" w:rsidRDefault="00A73E41" w:rsidP="00A73E41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  <w:p w:rsidR="00A73E41" w:rsidRPr="00B60FD6" w:rsidRDefault="00A73E41" w:rsidP="00A73E41">
                              <w:pPr>
                                <w:rPr>
                                  <w:rFonts w:ascii="Comic Sans MS" w:hAnsi="Comic Sans MS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6742"/>
                            <a:ext cx="3528695" cy="309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E41" w:rsidRDefault="00A73E41" w:rsidP="00A73E4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800080"/>
                                  <w:u w:val="single"/>
                                </w:rPr>
                              </w:pPr>
                              <w:r w:rsidRPr="005C0E48">
                                <w:rPr>
                                  <w:rFonts w:ascii="Comic Sans MS" w:hAnsi="Comic Sans MS"/>
                                  <w:b/>
                                  <w:color w:val="800080"/>
                                  <w:u w:val="single"/>
                                </w:rPr>
                                <w:t>Personal Social Emotional Development (PSED)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creating class rules with my friends.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participating in turn taking games</w:t>
                              </w:r>
                            </w:p>
                            <w:p w:rsidR="00A73E41" w:rsidRPr="006C4ABB" w:rsidRDefault="00A73E41" w:rsidP="00A73E41">
                              <w:pPr>
                                <w:pStyle w:val="BodyText3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I will be trying out new activities independently and select resources independently.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dressing and undressing independently for P.E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learning routines of the school day</w:t>
                              </w:r>
                            </w:p>
                            <w:p w:rsidR="00A73E41" w:rsidRPr="006C4ABB" w:rsidRDefault="00A73E41" w:rsidP="00A73E41">
                              <w:pPr>
                                <w:pStyle w:val="Header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Comic Sans MS" w:hAnsi="Comic Sans MS" w:cs="Arial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 w:cs="Arial"/>
                                  <w:sz w:val="20"/>
                                  <w:szCs w:val="20"/>
                                </w:rPr>
                                <w:t>I will be learning to think about the feelings of others</w:t>
                              </w:r>
                            </w:p>
                            <w:p w:rsidR="00A73E41" w:rsidRPr="006C4ABB" w:rsidRDefault="00A73E41" w:rsidP="00A73E41">
                              <w:pPr>
                                <w:pStyle w:val="Header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Comic Sans MS" w:hAnsi="Comic Sans MS" w:cs="Arial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 w:cs="Arial"/>
                                  <w:sz w:val="20"/>
                                  <w:szCs w:val="20"/>
                                </w:rPr>
                                <w:t>I will be learning and talking about my family and other people who are important to me</w:t>
                              </w:r>
                            </w:p>
                            <w:p w:rsidR="00A73E41" w:rsidRPr="006C4ABB" w:rsidRDefault="00A73E41" w:rsidP="00A73E41">
                              <w:pPr>
                                <w:pStyle w:val="Header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rFonts w:ascii="Comic Sans MS" w:hAnsi="Comic Sans MS" w:cs="Arial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 w:cs="Arial"/>
                                  <w:sz w:val="20"/>
                                  <w:szCs w:val="20"/>
                                </w:rPr>
                                <w:t>I will be thinking about occasions/events special to themselves and other</w:t>
                              </w:r>
                            </w:p>
                            <w:p w:rsidR="00A73E41" w:rsidRPr="006C4ABB" w:rsidRDefault="00A73E41" w:rsidP="00A73E41">
                              <w:pPr>
                                <w:rPr>
                                  <w:rFonts w:ascii="Comic Sans MS" w:hAnsi="Comic Sans MS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59200" y="580571"/>
                            <a:ext cx="3011170" cy="2870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E41" w:rsidRPr="00A73E41" w:rsidRDefault="00A73E41" w:rsidP="00A73E41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24"/>
                                </w:rPr>
                                <w:t>Physical Development (PD)</w:t>
                              </w:r>
                            </w:p>
                            <w:p w:rsidR="00A73E41" w:rsidRPr="006023C6" w:rsidRDefault="00A73E41" w:rsidP="00A73E41">
                              <w:pPr>
                                <w:numPr>
                                  <w:ilvl w:val="0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023C6">
                                <w:rPr>
                                  <w:rFonts w:ascii="Comic Sans MS" w:hAnsi="Comic Sans MS" w:cs="Tahoma"/>
                                  <w:sz w:val="20"/>
                                  <w:szCs w:val="20"/>
                                </w:rPr>
                                <w:t>I will be playing ring games</w:t>
                              </w:r>
                            </w:p>
                            <w:p w:rsidR="00A73E41" w:rsidRPr="006023C6" w:rsidRDefault="00A73E41" w:rsidP="00A73E41">
                              <w:pPr>
                                <w:numPr>
                                  <w:ilvl w:val="0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023C6">
                                <w:rPr>
                                  <w:rFonts w:ascii="Comic Sans MS" w:hAnsi="Comic Sans MS" w:cs="Tahoma"/>
                                  <w:sz w:val="20"/>
                                  <w:szCs w:val="20"/>
                                </w:rPr>
                                <w:t xml:space="preserve">I will be using </w:t>
                              </w:r>
                              <w:r w:rsidRPr="006023C6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tools safely</w:t>
                              </w:r>
                            </w:p>
                            <w:p w:rsidR="00A73E41" w:rsidRPr="006023C6" w:rsidRDefault="00A73E41" w:rsidP="00A73E41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023C6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I will be learning about how to be healthy </w:t>
                              </w:r>
                            </w:p>
                            <w:p w:rsidR="00A73E41" w:rsidRPr="006023C6" w:rsidRDefault="00A73E41" w:rsidP="00A73E41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023C6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I will be d</w:t>
                              </w:r>
                              <w:r w:rsidRPr="006023C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describing the changes my body after being active.</w:t>
                              </w:r>
                            </w:p>
                            <w:p w:rsidR="00A73E41" w:rsidRPr="006023C6" w:rsidRDefault="00A73E41" w:rsidP="00A73E41">
                              <w:pPr>
                                <w:pStyle w:val="BodyText2"/>
                                <w:numPr>
                                  <w:ilvl w:val="0"/>
                                  <w:numId w:val="20"/>
                                </w:numPr>
                                <w:jc w:val="left"/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</w:pPr>
                              <w:r w:rsidRPr="006023C6"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  <w:t>I will be using a range of small and large equipment.</w:t>
                              </w:r>
                            </w:p>
                            <w:p w:rsidR="00A73E41" w:rsidRPr="006023C6" w:rsidRDefault="00A73E41" w:rsidP="00A73E41">
                              <w:pPr>
                                <w:pStyle w:val="BodyText2"/>
                                <w:numPr>
                                  <w:ilvl w:val="0"/>
                                  <w:numId w:val="20"/>
                                </w:numPr>
                                <w:jc w:val="left"/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</w:pPr>
                              <w:r w:rsidRPr="006023C6"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  <w:t>I will be learning to move in different ways</w:t>
                              </w:r>
                            </w:p>
                            <w:p w:rsidR="00A73E41" w:rsidRPr="006023C6" w:rsidRDefault="00A73E41" w:rsidP="00A73E41">
                              <w:pPr>
                                <w:pStyle w:val="BodyText2"/>
                                <w:numPr>
                                  <w:ilvl w:val="0"/>
                                  <w:numId w:val="20"/>
                                </w:numPr>
                                <w:jc w:val="left"/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</w:pPr>
                              <w:r w:rsidRPr="006023C6"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  <w:t>I will be using a range of malleable materials in my play.</w:t>
                              </w:r>
                            </w:p>
                            <w:p w:rsidR="00A73E41" w:rsidRPr="006023C6" w:rsidRDefault="00A73E41" w:rsidP="00A73E41">
                              <w:pPr>
                                <w:pStyle w:val="BodyText2"/>
                                <w:numPr>
                                  <w:ilvl w:val="0"/>
                                  <w:numId w:val="20"/>
                                </w:numPr>
                                <w:jc w:val="both"/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</w:pPr>
                              <w:r w:rsidRPr="006023C6"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  <w:t>I will be drawing lines and circles using gross motor movements</w:t>
                              </w:r>
                            </w:p>
                            <w:p w:rsidR="00A73E41" w:rsidRPr="006023C6" w:rsidRDefault="00A73E41" w:rsidP="00A73E41">
                              <w:pPr>
                                <w:pStyle w:val="BodyText2"/>
                                <w:numPr>
                                  <w:ilvl w:val="0"/>
                                  <w:numId w:val="20"/>
                                </w:numPr>
                                <w:jc w:val="left"/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</w:pPr>
                              <w:r w:rsidRPr="006023C6">
                                <w:rPr>
                                  <w:b w:val="0"/>
                                  <w:bCs w:val="0"/>
                                  <w:szCs w:val="20"/>
                                  <w:u w:val="none"/>
                                </w:rPr>
                                <w:t>I will be cooking a range of healthy snacks.</w:t>
                              </w:r>
                            </w:p>
                            <w:p w:rsidR="00A73E41" w:rsidRPr="006023C6" w:rsidRDefault="00A73E41" w:rsidP="00A73E41">
                              <w:pPr>
                                <w:ind w:left="720"/>
                                <w:rPr>
                                  <w:rFonts w:ascii="Comic Sans MS" w:hAnsi="Comic Sans MS"/>
                                  <w:sz w:val="18"/>
                                  <w:szCs w:val="20"/>
                                  <w:lang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759200" y="0"/>
                            <a:ext cx="3011170" cy="48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E41" w:rsidRPr="008A1F70" w:rsidRDefault="00A73E41" w:rsidP="00A73E4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“</w:t>
                              </w:r>
                              <w:r w:rsidRPr="00A05B32">
                                <w:rPr>
                                  <w:rFonts w:ascii="Comic Sans MS" w:hAnsi="Comic Sans MS"/>
                                  <w:b/>
                                  <w:sz w:val="20"/>
                                </w:rPr>
                                <w:t>Me and the amazing world around me!”</w:t>
                              </w:r>
                            </w:p>
                            <w:p w:rsidR="00A73E41" w:rsidRPr="008A1F70" w:rsidRDefault="00A73E41" w:rsidP="00A73E41">
                              <w:pPr>
                                <w:ind w:left="360"/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 xml:space="preserve">Reception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>Autumn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</w:rPr>
                                <w:t xml:space="preserve"> 1</w:t>
                              </w:r>
                            </w:p>
                            <w:p w:rsidR="00A73E41" w:rsidRPr="00F32783" w:rsidRDefault="00A73E41" w:rsidP="00A73E4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35200" y="3541485"/>
                            <a:ext cx="2654300" cy="363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E41" w:rsidRPr="001A6AE8" w:rsidRDefault="00A73E41" w:rsidP="00A73E41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</w:rPr>
                                <w:t xml:space="preserve">Expressive Arts &amp; Design </w:t>
                              </w:r>
                              <w:r w:rsidRPr="001A6AE8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</w:rPr>
                                <w:t>EAD</w:t>
                              </w:r>
                              <w:r w:rsidRPr="001A6AE8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</w:rPr>
                                <w:t>)</w:t>
                              </w:r>
                            </w:p>
                            <w:p w:rsidR="00A73E41" w:rsidRPr="00BF440D" w:rsidRDefault="00A73E41" w:rsidP="00A73E41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drawing pictures of myself using mirrors.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drawing pictures of my family</w:t>
                              </w:r>
                            </w:p>
                            <w:p w:rsidR="00A73E41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I will be thinking about colours and using them appropriately in my pictures. 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I will be learning to recognize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Autumn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colours – colour mixing. 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learning new songs to help me in my learning.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roleplaying in the home corner.</w:t>
                              </w:r>
                            </w:p>
                            <w:p w:rsidR="00A73E41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acting out stories with puppets.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using a range of materials to make collages and models.</w:t>
                              </w:r>
                            </w:p>
                            <w:p w:rsidR="00A73E41" w:rsidRPr="006C4ABB" w:rsidRDefault="00A73E41" w:rsidP="00A73E41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73E41" w:rsidRPr="006C4ABB" w:rsidRDefault="00A73E41" w:rsidP="00A73E41">
                              <w:pPr>
                                <w:pStyle w:val="BodyText2"/>
                                <w:ind w:left="360"/>
                                <w:jc w:val="left"/>
                                <w:rPr>
                                  <w:b w:val="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8057" y="3541485"/>
                            <a:ext cx="2588895" cy="363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E41" w:rsidRDefault="00A73E41" w:rsidP="00A73E41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ascii="Comic Sans MS" w:hAnsi="Comic Sans MS"/>
                                  <w:color w:val="00FFFF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FFFF"/>
                                  <w:sz w:val="24"/>
                                </w:rPr>
                                <w:t>Mathematics (M)</w:t>
                              </w:r>
                            </w:p>
                            <w:p w:rsidR="00A73E41" w:rsidRPr="00B60FD6" w:rsidRDefault="00A73E41" w:rsidP="00A73E41">
                              <w:pPr>
                                <w:rPr>
                                  <w:lang w:eastAsia="en-GB"/>
                                </w:rPr>
                              </w:pP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learning to count, recognize and order numbers to at least 10.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learning to match numbers to quantities of groups to at least 10.</w:t>
                              </w:r>
                            </w:p>
                            <w:p w:rsidR="00A73E41" w:rsidRPr="00B56E0B" w:rsidRDefault="00A73E41" w:rsidP="00A73E41">
                              <w:pPr>
                                <w:numPr>
                                  <w:ilvl w:val="0"/>
                                  <w:numId w:val="2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mic Sans MS" w:hAnsi="Comic Sans MS" w:cs="Calibri"/>
                                  <w:sz w:val="20"/>
                                  <w:szCs w:val="16"/>
                                </w:rPr>
                              </w:pPr>
                              <w:r w:rsidRPr="00B56E0B">
                                <w:rPr>
                                  <w:rFonts w:ascii="Comic Sans MS" w:hAnsi="Comic Sans MS" w:cs="Calibri"/>
                                  <w:sz w:val="20"/>
                                  <w:szCs w:val="16"/>
                                </w:rPr>
                                <w:t>Represent numbers up to ten, using fingers and frames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learning to name and describe simple 2D.</w:t>
                              </w:r>
                            </w:p>
                            <w:p w:rsidR="00A73E41" w:rsidRDefault="00A73E41" w:rsidP="00A73E41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will be learning to create repeating patterns.</w:t>
                              </w:r>
                            </w:p>
                            <w:p w:rsidR="00A73E41" w:rsidRPr="00B56E0B" w:rsidRDefault="00A73E41" w:rsidP="00A73E41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omic Sans MS" w:hAnsi="Comic Sans MS" w:cs="Calibri"/>
                                  <w:sz w:val="20"/>
                                  <w:szCs w:val="16"/>
                                </w:rPr>
                              </w:pPr>
                              <w:r w:rsidRPr="00B56E0B">
                                <w:rPr>
                                  <w:rFonts w:ascii="Comic Sans MS" w:hAnsi="Comic Sans MS" w:cs="Calibri"/>
                                  <w:sz w:val="20"/>
                                  <w:szCs w:val="16"/>
                                </w:rPr>
                                <w:t>I will be learning to use everyday language related to size.</w:t>
                              </w:r>
                            </w:p>
                            <w:p w:rsidR="00A73E41" w:rsidRPr="006C4ABB" w:rsidRDefault="00A73E41" w:rsidP="00A73E41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73E41" w:rsidRPr="006C4ABB" w:rsidRDefault="00A73E41" w:rsidP="00A73E41">
                              <w:pPr>
                                <w:ind w:left="36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9314" y="3541441"/>
                            <a:ext cx="2070100" cy="3599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E41" w:rsidRPr="00A73E41" w:rsidRDefault="00A73E41" w:rsidP="00A73E41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ascii="Comic Sans MS" w:hAnsi="Comic Sans MS"/>
                                  <w:color w:val="FF6600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6600"/>
                                  <w:sz w:val="24"/>
                                </w:rPr>
                                <w:t>Literacy (L)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I will be learning to recognise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and write my </w:t>
                              </w: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name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I will be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learning to listen to</w:t>
                              </w: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 a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range of stories.</w:t>
                              </w:r>
                            </w:p>
                            <w:p w:rsidR="00A73E41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I will be learning different sounds that letters make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 (phonics)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I will be learning to hear initial sounds. 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 xml:space="preserve">I will be learning to write familiar words such as mum, dad </w:t>
                              </w:r>
                            </w:p>
                            <w:p w:rsidR="00A73E41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I will be writing about my family.</w:t>
                              </w:r>
                            </w:p>
                            <w:p w:rsidR="00A73E41" w:rsidRPr="006C4ABB" w:rsidRDefault="00A73E41" w:rsidP="00A73E41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6C4AB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I will be learning to write for a purpose e.g. making lists, labelling pictures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</w:p>
                            <w:p w:rsidR="00A73E41" w:rsidRPr="006C4ABB" w:rsidRDefault="00A73E41" w:rsidP="00A73E41">
                              <w:pPr>
                                <w:pStyle w:val="BodyText2"/>
                                <w:ind w:left="360"/>
                                <w:jc w:val="left"/>
                                <w:rPr>
                                  <w:b w:val="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3" style="position:absolute;margin-left:-10.85pt;margin-top:-10.85pt;width:788.2pt;height:564.85pt;z-index:251658240;mso-position-horizontal-relative:margin;mso-height-relative:margin" coordsize="100101,7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left:70104;top:2467;width:29997;height:3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A73E41" w:rsidRDefault="00A73E41" w:rsidP="00A73E41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ascii="Comic Sans MS" w:hAnsi="Comic Sans MS"/>
                            <w:color w:val="FF00FF"/>
                            <w:sz w:val="24"/>
                            <w:szCs w:val="24"/>
                          </w:rPr>
                        </w:pPr>
                        <w:r w:rsidRPr="00A23AE5">
                          <w:rPr>
                            <w:rFonts w:ascii="Comic Sans MS" w:hAnsi="Comic Sans MS"/>
                            <w:color w:val="FF00FF"/>
                            <w:sz w:val="24"/>
                            <w:szCs w:val="24"/>
                          </w:rPr>
                          <w:t>Communication</w:t>
                        </w:r>
                        <w:r>
                          <w:rPr>
                            <w:rFonts w:ascii="Comic Sans MS" w:hAnsi="Comic Sans MS"/>
                            <w:color w:val="FF00FF"/>
                            <w:sz w:val="24"/>
                            <w:szCs w:val="24"/>
                          </w:rPr>
                          <w:t xml:space="preserve"> and</w:t>
                        </w:r>
                        <w:r w:rsidRPr="00A23AE5">
                          <w:rPr>
                            <w:rFonts w:ascii="Comic Sans MS" w:hAnsi="Comic Sans MS"/>
                            <w:color w:val="FF00FF"/>
                            <w:sz w:val="24"/>
                            <w:szCs w:val="24"/>
                          </w:rPr>
                          <w:t xml:space="preserve"> Language </w:t>
                        </w:r>
                        <w:r>
                          <w:rPr>
                            <w:rFonts w:ascii="Comic Sans MS" w:hAnsi="Comic Sans MS"/>
                            <w:color w:val="FF00FF"/>
                            <w:sz w:val="24"/>
                            <w:szCs w:val="24"/>
                          </w:rPr>
                          <w:t>(CL)</w:t>
                        </w:r>
                      </w:p>
                      <w:p w:rsidR="00A73E41" w:rsidRPr="00B60FD6" w:rsidRDefault="00A73E41" w:rsidP="00A73E41">
                        <w:pPr>
                          <w:rPr>
                            <w:lang w:eastAsia="en-GB"/>
                          </w:rPr>
                        </w:pP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learning to talk about myself using describing words such as tall, short.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imagining and recreating roles</w:t>
                        </w:r>
                        <w:r w:rsidRPr="006C4ABB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in real life family situations and fictional stories.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asking questions to get to know my friends in my new class.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talking about my family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I will be thinking about sequence of events in stories and saying what happened in the beginning, middle and end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</w:p>
                      <w:p w:rsidR="00A73E41" w:rsidRPr="006C4ABB" w:rsidRDefault="00A73E41" w:rsidP="00A73E41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:rsidR="00A73E41" w:rsidRPr="00B60FD6" w:rsidRDefault="00A73E41" w:rsidP="00A73E41">
                        <w:pPr>
                          <w:rPr>
                            <w:rFonts w:ascii="Comic Sans MS" w:hAnsi="Comic Sans MS"/>
                            <w:sz w:val="18"/>
                            <w:szCs w:val="18"/>
                            <w:lang w:eastAsia="en-GB"/>
                          </w:rPr>
                        </w:pPr>
                      </w:p>
                    </w:txbxContent>
                  </v:textbox>
                </v:shape>
                <v:shape id="Text Box 4" o:spid="_x0000_s1035" type="#_x0000_t202" style="position:absolute;top:2467;width:35286;height:30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A73E41" w:rsidRDefault="00A73E41" w:rsidP="00A73E41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800080"/>
                            <w:u w:val="single"/>
                          </w:rPr>
                        </w:pPr>
                        <w:r w:rsidRPr="005C0E48">
                          <w:rPr>
                            <w:rFonts w:ascii="Comic Sans MS" w:hAnsi="Comic Sans MS"/>
                            <w:b/>
                            <w:color w:val="800080"/>
                            <w:u w:val="single"/>
                          </w:rPr>
                          <w:t>Personal Social Emotional Development (PSED)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creating class rules with my friends.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participating in turn taking games</w:t>
                        </w:r>
                      </w:p>
                      <w:p w:rsidR="00A73E41" w:rsidRPr="006C4ABB" w:rsidRDefault="00A73E41" w:rsidP="00A73E41">
                        <w:pPr>
                          <w:pStyle w:val="BodyText3"/>
                          <w:numPr>
                            <w:ilvl w:val="0"/>
                            <w:numId w:val="18"/>
                          </w:numPr>
                          <w:spacing w:after="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I will be trying out new activities independently and select resources independently.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dressing and undressing independently for P.E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learning routines of the school day</w:t>
                        </w:r>
                      </w:p>
                      <w:p w:rsidR="00A73E41" w:rsidRPr="006C4ABB" w:rsidRDefault="00A73E41" w:rsidP="00A73E41">
                        <w:pPr>
                          <w:pStyle w:val="Header"/>
                          <w:numPr>
                            <w:ilvl w:val="0"/>
                            <w:numId w:val="18"/>
                          </w:numPr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Comic Sans MS" w:hAnsi="Comic Sans MS" w:cs="Arial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 w:cs="Arial"/>
                            <w:sz w:val="20"/>
                            <w:szCs w:val="20"/>
                          </w:rPr>
                          <w:t>I will be learning to think about the feelings of others</w:t>
                        </w:r>
                      </w:p>
                      <w:p w:rsidR="00A73E41" w:rsidRPr="006C4ABB" w:rsidRDefault="00A73E41" w:rsidP="00A73E41">
                        <w:pPr>
                          <w:pStyle w:val="Header"/>
                          <w:numPr>
                            <w:ilvl w:val="0"/>
                            <w:numId w:val="18"/>
                          </w:numPr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Comic Sans MS" w:hAnsi="Comic Sans MS" w:cs="Arial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 w:cs="Arial"/>
                            <w:sz w:val="20"/>
                            <w:szCs w:val="20"/>
                          </w:rPr>
                          <w:t>I will be learning and talking about my family and other people who are important to me</w:t>
                        </w:r>
                      </w:p>
                      <w:p w:rsidR="00A73E41" w:rsidRPr="006C4ABB" w:rsidRDefault="00A73E41" w:rsidP="00A73E41">
                        <w:pPr>
                          <w:pStyle w:val="Header"/>
                          <w:numPr>
                            <w:ilvl w:val="0"/>
                            <w:numId w:val="18"/>
                          </w:numPr>
                          <w:tabs>
                            <w:tab w:val="clear" w:pos="4153"/>
                            <w:tab w:val="clear" w:pos="8306"/>
                          </w:tabs>
                          <w:rPr>
                            <w:rFonts w:ascii="Comic Sans MS" w:hAnsi="Comic Sans MS" w:cs="Arial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 w:cs="Arial"/>
                            <w:sz w:val="20"/>
                            <w:szCs w:val="20"/>
                          </w:rPr>
                          <w:t>I will be thinking about occasions/events special to themselves and other</w:t>
                        </w:r>
                      </w:p>
                      <w:p w:rsidR="00A73E41" w:rsidRPr="006C4ABB" w:rsidRDefault="00A73E41" w:rsidP="00A73E41">
                        <w:pPr>
                          <w:rPr>
                            <w:rFonts w:ascii="Comic Sans MS" w:hAnsi="Comic Sans MS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" o:spid="_x0000_s1036" type="#_x0000_t202" style="position:absolute;left:37592;top:5805;width:30111;height:28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7fwgAAANoAAAAPAAAAZHJzL2Rvd25yZXYueG1sRI9bawIx&#10;FITfhf6HcAp902wXK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B+wt7fwgAAANoAAAAPAAAA&#10;AAAAAAAAAAAAAAcCAABkcnMvZG93bnJldi54bWxQSwUGAAAAAAMAAwC3AAAA9gIAAAAA&#10;">
                  <v:textbox inset="0,0,0,0">
                    <w:txbxContent>
                      <w:p w:rsidR="00A73E41" w:rsidRPr="00A73E41" w:rsidRDefault="00A73E41" w:rsidP="00A73E41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color w:val="0000FF"/>
                            <w:sz w:val="24"/>
                          </w:rPr>
                          <w:t>Physical Development (PD)</w:t>
                        </w:r>
                      </w:p>
                      <w:p w:rsidR="00A73E41" w:rsidRPr="006023C6" w:rsidRDefault="00A73E41" w:rsidP="00A73E41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023C6">
                          <w:rPr>
                            <w:rFonts w:ascii="Comic Sans MS" w:hAnsi="Comic Sans MS" w:cs="Tahoma"/>
                            <w:sz w:val="20"/>
                            <w:szCs w:val="20"/>
                          </w:rPr>
                          <w:t>I will be playing ring games</w:t>
                        </w:r>
                      </w:p>
                      <w:p w:rsidR="00A73E41" w:rsidRPr="006023C6" w:rsidRDefault="00A73E41" w:rsidP="00A73E41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023C6">
                          <w:rPr>
                            <w:rFonts w:ascii="Comic Sans MS" w:hAnsi="Comic Sans MS" w:cs="Tahoma"/>
                            <w:sz w:val="20"/>
                            <w:szCs w:val="20"/>
                          </w:rPr>
                          <w:t xml:space="preserve">I will be using </w:t>
                        </w:r>
                        <w:r w:rsidRPr="006023C6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tools safely</w:t>
                        </w:r>
                      </w:p>
                      <w:p w:rsidR="00A73E41" w:rsidRPr="006023C6" w:rsidRDefault="00A73E41" w:rsidP="00A73E41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023C6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I will be learning about how to be healthy </w:t>
                        </w:r>
                      </w:p>
                      <w:p w:rsidR="00A73E41" w:rsidRPr="006023C6" w:rsidRDefault="00A73E41" w:rsidP="00A73E41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023C6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I will be d</w:t>
                        </w:r>
                        <w:r w:rsidRPr="006023C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describing the changes my body after being active.</w:t>
                        </w:r>
                      </w:p>
                      <w:p w:rsidR="00A73E41" w:rsidRPr="006023C6" w:rsidRDefault="00A73E41" w:rsidP="00A73E41">
                        <w:pPr>
                          <w:pStyle w:val="BodyText2"/>
                          <w:numPr>
                            <w:ilvl w:val="0"/>
                            <w:numId w:val="20"/>
                          </w:numPr>
                          <w:jc w:val="left"/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</w:pPr>
                        <w:r w:rsidRPr="006023C6"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  <w:t>I will be using a range of small and large equipment.</w:t>
                        </w:r>
                      </w:p>
                      <w:p w:rsidR="00A73E41" w:rsidRPr="006023C6" w:rsidRDefault="00A73E41" w:rsidP="00A73E41">
                        <w:pPr>
                          <w:pStyle w:val="BodyText2"/>
                          <w:numPr>
                            <w:ilvl w:val="0"/>
                            <w:numId w:val="20"/>
                          </w:numPr>
                          <w:jc w:val="left"/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</w:pPr>
                        <w:r w:rsidRPr="006023C6"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  <w:t>I will be learning to move in different ways</w:t>
                        </w:r>
                      </w:p>
                      <w:p w:rsidR="00A73E41" w:rsidRPr="006023C6" w:rsidRDefault="00A73E41" w:rsidP="00A73E41">
                        <w:pPr>
                          <w:pStyle w:val="BodyText2"/>
                          <w:numPr>
                            <w:ilvl w:val="0"/>
                            <w:numId w:val="20"/>
                          </w:numPr>
                          <w:jc w:val="left"/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</w:pPr>
                        <w:r w:rsidRPr="006023C6"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  <w:t>I will be using a range of malleable materials in my play.</w:t>
                        </w:r>
                      </w:p>
                      <w:p w:rsidR="00A73E41" w:rsidRPr="006023C6" w:rsidRDefault="00A73E41" w:rsidP="00A73E41">
                        <w:pPr>
                          <w:pStyle w:val="BodyText2"/>
                          <w:numPr>
                            <w:ilvl w:val="0"/>
                            <w:numId w:val="20"/>
                          </w:numPr>
                          <w:jc w:val="both"/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</w:pPr>
                        <w:r w:rsidRPr="006023C6"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  <w:t>I will be drawing lines and circles using gross motor movements</w:t>
                        </w:r>
                      </w:p>
                      <w:p w:rsidR="00A73E41" w:rsidRPr="006023C6" w:rsidRDefault="00A73E41" w:rsidP="00A73E41">
                        <w:pPr>
                          <w:pStyle w:val="BodyText2"/>
                          <w:numPr>
                            <w:ilvl w:val="0"/>
                            <w:numId w:val="20"/>
                          </w:numPr>
                          <w:jc w:val="left"/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</w:pPr>
                        <w:r w:rsidRPr="006023C6">
                          <w:rPr>
                            <w:b w:val="0"/>
                            <w:bCs w:val="0"/>
                            <w:szCs w:val="20"/>
                            <w:u w:val="none"/>
                          </w:rPr>
                          <w:t>I will be cooking a range of healthy snacks.</w:t>
                        </w:r>
                      </w:p>
                      <w:p w:rsidR="00A73E41" w:rsidRPr="006023C6" w:rsidRDefault="00A73E41" w:rsidP="00A73E41">
                        <w:pPr>
                          <w:ind w:left="720"/>
                          <w:rPr>
                            <w:rFonts w:ascii="Comic Sans MS" w:hAnsi="Comic Sans MS"/>
                            <w:sz w:val="18"/>
                            <w:szCs w:val="20"/>
                            <w:lang w:eastAsia="en-GB"/>
                          </w:rPr>
                        </w:pPr>
                      </w:p>
                    </w:txbxContent>
                  </v:textbox>
                </v:shape>
                <v:shape id="Text Box 7" o:spid="_x0000_s1037" type="#_x0000_t202" style="position:absolute;left:37592;width:30111;height:482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">
                  <v:textbox inset=",0,,0">
                    <w:txbxContent>
                      <w:p w:rsidR="00A73E41" w:rsidRPr="008A1F70" w:rsidRDefault="00A73E41" w:rsidP="00A73E41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“</w:t>
                        </w:r>
                        <w:r w:rsidRPr="00A05B32">
                          <w:rPr>
                            <w:rFonts w:ascii="Comic Sans MS" w:hAnsi="Comic Sans MS"/>
                            <w:b/>
                            <w:sz w:val="20"/>
                          </w:rPr>
                          <w:t>Me and the amazing world around me!”</w:t>
                        </w:r>
                      </w:p>
                      <w:p w:rsidR="00A73E41" w:rsidRPr="008A1F70" w:rsidRDefault="00A73E41" w:rsidP="00A73E41">
                        <w:pPr>
                          <w:ind w:left="360"/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 xml:space="preserve">Reception </w:t>
                        </w:r>
                        <w:proofErr w:type="gramStart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>Autumn</w:t>
                        </w:r>
                        <w:proofErr w:type="gramEnd"/>
                        <w:r>
                          <w:rPr>
                            <w:rFonts w:ascii="Comic Sans MS" w:hAnsi="Comic Sans MS"/>
                            <w:b/>
                            <w:u w:val="single"/>
                          </w:rPr>
                          <w:t xml:space="preserve"> 1</w:t>
                        </w:r>
                      </w:p>
                      <w:p w:rsidR="00A73E41" w:rsidRPr="00F32783" w:rsidRDefault="00A73E41" w:rsidP="00A73E41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</w:p>
                    </w:txbxContent>
                  </v:textbox>
                </v:shape>
                <v:shape id="Text Box 8" o:spid="_x0000_s1038" type="#_x0000_t202" style="position:absolute;left:22352;top:35414;width:26543;height:36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A73E41" w:rsidRPr="001A6AE8" w:rsidRDefault="00A73E41" w:rsidP="00A73E41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</w:rPr>
                          <w:t xml:space="preserve">Expressive Arts &amp; Design </w:t>
                        </w:r>
                        <w:r w:rsidRPr="001A6AE8">
                          <w:rPr>
                            <w:rFonts w:ascii="Comic Sans MS" w:hAnsi="Comic Sans MS"/>
                            <w:color w:val="FF0000"/>
                            <w:sz w:val="24"/>
                          </w:rPr>
                          <w:t>(</w:t>
                        </w: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</w:rPr>
                          <w:t>EAD</w:t>
                        </w:r>
                        <w:r w:rsidRPr="001A6AE8">
                          <w:rPr>
                            <w:rFonts w:ascii="Comic Sans MS" w:hAnsi="Comic Sans MS"/>
                            <w:color w:val="FF0000"/>
                            <w:sz w:val="24"/>
                          </w:rPr>
                          <w:t>)</w:t>
                        </w:r>
                      </w:p>
                      <w:p w:rsidR="00A73E41" w:rsidRPr="00BF440D" w:rsidRDefault="00A73E41" w:rsidP="00A73E41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drawing pictures of myself using mirrors.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drawing pictures of my family</w:t>
                        </w:r>
                      </w:p>
                      <w:p w:rsidR="00A73E41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I will be thinking about colours and using them appropriately in my pictures. 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I will be learning to recognize </w:t>
                        </w:r>
                        <w:proofErr w:type="gram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Autumn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colours – colour mixing. 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learning new songs to help me in my learning.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roleplaying in the home corner.</w:t>
                        </w:r>
                      </w:p>
                      <w:p w:rsidR="00A73E41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acting out stories with puppets.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using a range of materials to make collages and models.</w:t>
                        </w:r>
                      </w:p>
                      <w:p w:rsidR="00A73E41" w:rsidRPr="006C4ABB" w:rsidRDefault="00A73E41" w:rsidP="00A73E41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73E41" w:rsidRPr="006C4ABB" w:rsidRDefault="00A73E41" w:rsidP="00A73E41">
                        <w:pPr>
                          <w:pStyle w:val="BodyText2"/>
                          <w:ind w:left="360"/>
                          <w:jc w:val="left"/>
                          <w:rPr>
                            <w:b w:val="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9" o:spid="_x0000_s1039" type="#_x0000_t202" style="position:absolute;left:51380;top:35414;width:25889;height:36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A73E41" w:rsidRDefault="00A73E41" w:rsidP="00A73E41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ascii="Comic Sans MS" w:hAnsi="Comic Sans MS"/>
                            <w:color w:val="00FFFF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color w:val="00FFFF"/>
                            <w:sz w:val="24"/>
                          </w:rPr>
                          <w:t>Mathematics (M)</w:t>
                        </w:r>
                      </w:p>
                      <w:p w:rsidR="00A73E41" w:rsidRPr="00B60FD6" w:rsidRDefault="00A73E41" w:rsidP="00A73E41">
                        <w:pPr>
                          <w:rPr>
                            <w:lang w:eastAsia="en-GB"/>
                          </w:rPr>
                        </w:pP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learning to count, recognize and order numbers to at least 10.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learning to match numbers to quantities of groups to at least 10.</w:t>
                        </w:r>
                      </w:p>
                      <w:p w:rsidR="00A73E41" w:rsidRPr="00B56E0B" w:rsidRDefault="00A73E41" w:rsidP="00A73E41">
                        <w:pPr>
                          <w:numPr>
                            <w:ilvl w:val="0"/>
                            <w:numId w:val="2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sz w:val="20"/>
                            <w:szCs w:val="16"/>
                          </w:rPr>
                        </w:pPr>
                        <w:r w:rsidRPr="00B56E0B">
                          <w:rPr>
                            <w:rFonts w:ascii="Comic Sans MS" w:hAnsi="Comic Sans MS" w:cs="Calibri"/>
                            <w:sz w:val="20"/>
                            <w:szCs w:val="16"/>
                          </w:rPr>
                          <w:t>Represent numbers up to ten, using fingers and frames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learning to name and describe simple 2D.</w:t>
                        </w:r>
                      </w:p>
                      <w:p w:rsidR="00A73E41" w:rsidRDefault="00A73E41" w:rsidP="00A73E41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will be learning to create repeating patterns.</w:t>
                        </w:r>
                      </w:p>
                      <w:p w:rsidR="00A73E41" w:rsidRPr="00B56E0B" w:rsidRDefault="00A73E41" w:rsidP="00A73E41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Comic Sans MS" w:hAnsi="Comic Sans MS" w:cs="Calibri"/>
                            <w:sz w:val="20"/>
                            <w:szCs w:val="16"/>
                          </w:rPr>
                        </w:pPr>
                        <w:r w:rsidRPr="00B56E0B">
                          <w:rPr>
                            <w:rFonts w:ascii="Comic Sans MS" w:hAnsi="Comic Sans MS" w:cs="Calibri"/>
                            <w:sz w:val="20"/>
                            <w:szCs w:val="16"/>
                          </w:rPr>
                          <w:t>I will be learning to use everyday language related to size.</w:t>
                        </w:r>
                      </w:p>
                      <w:p w:rsidR="00A73E41" w:rsidRPr="006C4ABB" w:rsidRDefault="00A73E41" w:rsidP="00A73E41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73E41" w:rsidRPr="006C4ABB" w:rsidRDefault="00A73E41" w:rsidP="00A73E41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" o:spid="_x0000_s1040" type="#_x0000_t202" style="position:absolute;left:79393;top:35414;width:20701;height:35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A73E41" w:rsidRPr="00A73E41" w:rsidRDefault="00A73E41" w:rsidP="00A73E41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ascii="Comic Sans MS" w:hAnsi="Comic Sans MS"/>
                            <w:color w:val="FF6600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color w:val="FF6600"/>
                            <w:sz w:val="24"/>
                          </w:rPr>
                          <w:t>Literacy (L)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I will be learning to recognise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and write my </w:t>
                        </w: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name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I will be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learning to listen to</w:t>
                        </w: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 a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range of stories.</w:t>
                        </w:r>
                      </w:p>
                      <w:p w:rsidR="00A73E41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I will be learning different sounds that letters make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 (phonics)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I will be learning to hear initial sounds. 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 xml:space="preserve">I will be learning to write familiar words such as mum, dad </w:t>
                        </w:r>
                      </w:p>
                      <w:p w:rsidR="00A73E41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I will be writing about my family.</w:t>
                        </w:r>
                      </w:p>
                      <w:p w:rsidR="00A73E41" w:rsidRPr="006C4ABB" w:rsidRDefault="00A73E41" w:rsidP="00A73E41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</w:pPr>
                        <w:r w:rsidRPr="006C4ABB"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I will be learning to write for a purpose e.g. making lists, labelling pictures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</w:p>
                      <w:p w:rsidR="00A73E41" w:rsidRPr="006C4ABB" w:rsidRDefault="00A73E41" w:rsidP="00A73E41">
                        <w:pPr>
                          <w:pStyle w:val="BodyText2"/>
                          <w:ind w:left="360"/>
                          <w:jc w:val="left"/>
                          <w:rPr>
                            <w:b w:val="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F6901" w:rsidRDefault="00A73E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2972707</wp:posOffset>
                </wp:positionV>
                <wp:extent cx="2068195" cy="3686629"/>
                <wp:effectExtent l="0" t="0" r="2730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686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41" w:rsidRPr="006023C6" w:rsidRDefault="00A73E41" w:rsidP="00A73E41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Comic Sans MS" w:hAnsi="Comic Sans MS"/>
                                <w:color w:val="00FF00"/>
                                <w:sz w:val="24"/>
                              </w:rPr>
                            </w:pPr>
                            <w:r w:rsidRPr="0052205D">
                              <w:rPr>
                                <w:rFonts w:ascii="Comic Sans MS" w:hAnsi="Comic Sans MS"/>
                                <w:color w:val="00FF00"/>
                                <w:sz w:val="24"/>
                              </w:rPr>
                              <w:t>Understanding the World</w:t>
                            </w:r>
                            <w:r>
                              <w:rPr>
                                <w:rFonts w:ascii="Comic Sans MS" w:hAnsi="Comic Sans MS"/>
                                <w:color w:val="00FF00"/>
                                <w:sz w:val="24"/>
                              </w:rPr>
                              <w:t xml:space="preserve"> (UW)</w:t>
                            </w:r>
                          </w:p>
                          <w:p w:rsidR="00A73E41" w:rsidRPr="006C4ABB" w:rsidRDefault="00A73E41" w:rsidP="00A73E41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will be using an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ipad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 help me in my learning.</w:t>
                            </w:r>
                          </w:p>
                          <w:p w:rsidR="00A73E41" w:rsidRPr="006C4ABB" w:rsidRDefault="00A73E41" w:rsidP="00A73E41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4AB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will be using all five senses to investigate area around them</w:t>
                            </w:r>
                            <w:r w:rsidRPr="006C4A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73E41" w:rsidRPr="006C4ABB" w:rsidRDefault="00A73E41" w:rsidP="00A73E41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4A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will be recognizing similarities and differences between each other</w:t>
                            </w:r>
                          </w:p>
                          <w:p w:rsidR="00A73E41" w:rsidRPr="006C4ABB" w:rsidRDefault="00A73E41" w:rsidP="00A73E41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4A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will be going on local walks around the school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local area</w:t>
                            </w:r>
                            <w:r w:rsidRPr="006C4A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A73E41" w:rsidRDefault="00A73E41" w:rsidP="00A73E41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4A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will be learning about different parts of the body.</w:t>
                            </w:r>
                          </w:p>
                          <w:p w:rsidR="00A73E41" w:rsidRDefault="00A73E41" w:rsidP="00A73E41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will be learning about seasonal change. </w:t>
                            </w:r>
                          </w:p>
                          <w:p w:rsidR="00A73E41" w:rsidRPr="006C4ABB" w:rsidRDefault="00A73E41" w:rsidP="00A73E41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will be learning about Harvest.</w:t>
                            </w:r>
                          </w:p>
                          <w:p w:rsidR="00A73E41" w:rsidRPr="006C4ABB" w:rsidRDefault="00A73E41" w:rsidP="00A73E41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-12pt;margin-top:234.05pt;width:162.85pt;height:290.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">
                <v:textbox>
                  <w:txbxContent>
                    <w:p w:rsidR="00A73E41" w:rsidRPr="006023C6" w:rsidRDefault="00A73E41" w:rsidP="00A73E41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Comic Sans MS" w:hAnsi="Comic Sans MS"/>
                          <w:color w:val="00FF00"/>
                          <w:sz w:val="24"/>
                        </w:rPr>
                      </w:pPr>
                      <w:r w:rsidRPr="0052205D">
                        <w:rPr>
                          <w:rFonts w:ascii="Comic Sans MS" w:hAnsi="Comic Sans MS"/>
                          <w:color w:val="00FF00"/>
                          <w:sz w:val="24"/>
                        </w:rPr>
                        <w:t>Understanding the World</w:t>
                      </w:r>
                      <w:r>
                        <w:rPr>
                          <w:rFonts w:ascii="Comic Sans MS" w:hAnsi="Comic Sans MS"/>
                          <w:color w:val="00FF00"/>
                          <w:sz w:val="24"/>
                        </w:rPr>
                        <w:t xml:space="preserve"> (UW)</w:t>
                      </w:r>
                    </w:p>
                    <w:p w:rsidR="00A73E41" w:rsidRPr="006C4ABB" w:rsidRDefault="00A73E41" w:rsidP="00A73E41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will be using an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ipad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 help me in my learning.</w:t>
                      </w:r>
                    </w:p>
                    <w:p w:rsidR="00A73E41" w:rsidRPr="006C4ABB" w:rsidRDefault="00A73E41" w:rsidP="00A73E41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4ABB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will be using all five senses to investigate area around them</w:t>
                      </w:r>
                      <w:r w:rsidRPr="006C4AB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73E41" w:rsidRPr="006C4ABB" w:rsidRDefault="00A73E41" w:rsidP="00A73E41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4ABB">
                        <w:rPr>
                          <w:rFonts w:ascii="Comic Sans MS" w:hAnsi="Comic Sans MS"/>
                          <w:sz w:val="20"/>
                          <w:szCs w:val="20"/>
                        </w:rPr>
                        <w:t>I will be recognizing similarities and differences between each other</w:t>
                      </w:r>
                    </w:p>
                    <w:p w:rsidR="00A73E41" w:rsidRPr="006C4ABB" w:rsidRDefault="00A73E41" w:rsidP="00A73E41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4ABB">
                        <w:rPr>
                          <w:rFonts w:ascii="Comic Sans MS" w:hAnsi="Comic Sans MS"/>
                          <w:sz w:val="20"/>
                          <w:szCs w:val="20"/>
                        </w:rPr>
                        <w:t>I will be going on local walks around the school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local area</w:t>
                      </w:r>
                      <w:r w:rsidRPr="006C4AB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A73E41" w:rsidRDefault="00A73E41" w:rsidP="00A73E41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4ABB">
                        <w:rPr>
                          <w:rFonts w:ascii="Comic Sans MS" w:hAnsi="Comic Sans MS"/>
                          <w:sz w:val="20"/>
                          <w:szCs w:val="20"/>
                        </w:rPr>
                        <w:t>I will be learning about different parts of the body.</w:t>
                      </w:r>
                    </w:p>
                    <w:p w:rsidR="00A73E41" w:rsidRDefault="00A73E41" w:rsidP="00A73E41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will be learning about seasonal change. </w:t>
                      </w:r>
                    </w:p>
                    <w:p w:rsidR="00A73E41" w:rsidRPr="006C4ABB" w:rsidRDefault="00A73E41" w:rsidP="00A73E41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 will be learning about Harvest.</w:t>
                      </w:r>
                    </w:p>
                    <w:p w:rsidR="00A73E41" w:rsidRPr="006C4ABB" w:rsidRDefault="00A73E41" w:rsidP="00A73E41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6901" w:rsidSect="00A73E4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46" w:rsidRDefault="00B56846" w:rsidP="00A73E41">
      <w:pPr>
        <w:spacing w:after="0" w:line="240" w:lineRule="auto"/>
      </w:pPr>
      <w:r>
        <w:separator/>
      </w:r>
    </w:p>
  </w:endnote>
  <w:endnote w:type="continuationSeparator" w:id="0">
    <w:p w:rsidR="00B56846" w:rsidRDefault="00B56846" w:rsidP="00A7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1" w:rsidRDefault="00A73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46" w:rsidRDefault="00B56846" w:rsidP="00A73E41">
      <w:pPr>
        <w:spacing w:after="0" w:line="240" w:lineRule="auto"/>
      </w:pPr>
      <w:r>
        <w:separator/>
      </w:r>
    </w:p>
  </w:footnote>
  <w:footnote w:type="continuationSeparator" w:id="0">
    <w:p w:rsidR="00B56846" w:rsidRDefault="00B56846" w:rsidP="00A73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42F"/>
    <w:multiLevelType w:val="hybridMultilevel"/>
    <w:tmpl w:val="57A00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9A0"/>
    <w:multiLevelType w:val="hybridMultilevel"/>
    <w:tmpl w:val="07E65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33E28"/>
    <w:multiLevelType w:val="hybridMultilevel"/>
    <w:tmpl w:val="7394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327"/>
    <w:multiLevelType w:val="hybridMultilevel"/>
    <w:tmpl w:val="2AAA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FC9"/>
    <w:multiLevelType w:val="hybridMultilevel"/>
    <w:tmpl w:val="3D0C4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D3924"/>
    <w:multiLevelType w:val="hybridMultilevel"/>
    <w:tmpl w:val="950E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93310"/>
    <w:multiLevelType w:val="hybridMultilevel"/>
    <w:tmpl w:val="D5744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BE3C19"/>
    <w:multiLevelType w:val="hybridMultilevel"/>
    <w:tmpl w:val="FA0A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0142"/>
    <w:multiLevelType w:val="hybridMultilevel"/>
    <w:tmpl w:val="CC4C3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680B7B"/>
    <w:multiLevelType w:val="hybridMultilevel"/>
    <w:tmpl w:val="78C48C8A"/>
    <w:lvl w:ilvl="0" w:tplc="382EB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E22F0"/>
    <w:multiLevelType w:val="hybridMultilevel"/>
    <w:tmpl w:val="03AE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C6365"/>
    <w:multiLevelType w:val="hybridMultilevel"/>
    <w:tmpl w:val="EF285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559B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02B2BC4"/>
    <w:multiLevelType w:val="hybridMultilevel"/>
    <w:tmpl w:val="CB10A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3A2462"/>
    <w:multiLevelType w:val="hybridMultilevel"/>
    <w:tmpl w:val="1B307CEC"/>
    <w:lvl w:ilvl="0" w:tplc="382EB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B43C1"/>
    <w:multiLevelType w:val="hybridMultilevel"/>
    <w:tmpl w:val="D118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C24DDF"/>
    <w:multiLevelType w:val="hybridMultilevel"/>
    <w:tmpl w:val="61C08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26801"/>
    <w:multiLevelType w:val="hybridMultilevel"/>
    <w:tmpl w:val="6EDC4802"/>
    <w:lvl w:ilvl="0" w:tplc="382EB94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CE35AF"/>
    <w:multiLevelType w:val="hybridMultilevel"/>
    <w:tmpl w:val="9418DAFC"/>
    <w:lvl w:ilvl="0" w:tplc="382EB9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850090"/>
    <w:multiLevelType w:val="hybridMultilevel"/>
    <w:tmpl w:val="92E4CE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19"/>
  </w:num>
  <w:num w:numId="6">
    <w:abstractNumId w:val="18"/>
  </w:num>
  <w:num w:numId="7">
    <w:abstractNumId w:val="16"/>
  </w:num>
  <w:num w:numId="8">
    <w:abstractNumId w:val="14"/>
  </w:num>
  <w:num w:numId="9">
    <w:abstractNumId w:val="15"/>
  </w:num>
  <w:num w:numId="10">
    <w:abstractNumId w:val="0"/>
  </w:num>
  <w:num w:numId="11">
    <w:abstractNumId w:val="4"/>
  </w:num>
  <w:num w:numId="12">
    <w:abstractNumId w:val="17"/>
  </w:num>
  <w:num w:numId="13">
    <w:abstractNumId w:val="9"/>
  </w:num>
  <w:num w:numId="14">
    <w:abstractNumId w:val="20"/>
  </w:num>
  <w:num w:numId="15">
    <w:abstractNumId w:val="3"/>
  </w:num>
  <w:num w:numId="16">
    <w:abstractNumId w:val="6"/>
  </w:num>
  <w:num w:numId="17">
    <w:abstractNumId w:val="13"/>
  </w:num>
  <w:num w:numId="18">
    <w:abstractNumId w:val="1"/>
  </w:num>
  <w:num w:numId="19">
    <w:abstractNumId w:val="8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62"/>
    <w:rsid w:val="001D3F1B"/>
    <w:rsid w:val="001E6527"/>
    <w:rsid w:val="002246CA"/>
    <w:rsid w:val="00230461"/>
    <w:rsid w:val="002F6901"/>
    <w:rsid w:val="004A22B1"/>
    <w:rsid w:val="00551D1C"/>
    <w:rsid w:val="005E03EB"/>
    <w:rsid w:val="00620662"/>
    <w:rsid w:val="006B0C52"/>
    <w:rsid w:val="006D0515"/>
    <w:rsid w:val="006E0AA4"/>
    <w:rsid w:val="00755F35"/>
    <w:rsid w:val="009624D9"/>
    <w:rsid w:val="00A73E41"/>
    <w:rsid w:val="00B56846"/>
    <w:rsid w:val="00BF1D10"/>
    <w:rsid w:val="00C353E9"/>
    <w:rsid w:val="00E37AD9"/>
    <w:rsid w:val="00E911E3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1E59"/>
  <w15:chartTrackingRefBased/>
  <w15:docId w15:val="{10CA8254-B92D-4531-8D77-4969EF57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3E41"/>
    <w:pPr>
      <w:keepNext/>
      <w:numPr>
        <w:ilvl w:val="1"/>
        <w:numId w:val="17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2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73E41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rsid w:val="00A73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A73E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A73E4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rsid w:val="00A73E41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A73E41"/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3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Carly</dc:creator>
  <cp:keywords/>
  <dc:description/>
  <cp:lastModifiedBy>Jones, Carly</cp:lastModifiedBy>
  <cp:revision>3</cp:revision>
  <dcterms:created xsi:type="dcterms:W3CDTF">2019-08-30T09:00:00Z</dcterms:created>
  <dcterms:modified xsi:type="dcterms:W3CDTF">2019-08-30T10:28:00Z</dcterms:modified>
</cp:coreProperties>
</file>