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0D" w:rsidRPr="00287EB5" w:rsidRDefault="009270D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Governors Attendance 2021-22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4106"/>
        <w:gridCol w:w="1418"/>
        <w:gridCol w:w="2693"/>
        <w:gridCol w:w="2693"/>
        <w:gridCol w:w="2693"/>
      </w:tblGrid>
      <w:tr w:rsidR="008726AE" w:rsidRPr="00F37F55" w:rsidTr="008726AE">
        <w:tc>
          <w:tcPr>
            <w:tcW w:w="4106" w:type="dxa"/>
          </w:tcPr>
          <w:p w:rsidR="008726AE" w:rsidRPr="00F37F55" w:rsidRDefault="008726AE">
            <w:pPr>
              <w:rPr>
                <w:b/>
                <w:sz w:val="28"/>
                <w:szCs w:val="28"/>
              </w:rPr>
            </w:pPr>
            <w:r w:rsidRPr="00F37F55"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1418" w:type="dxa"/>
          </w:tcPr>
          <w:p w:rsidR="008726AE" w:rsidRPr="00F37F55" w:rsidRDefault="008726AE" w:rsidP="001D5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2693" w:type="dxa"/>
          </w:tcPr>
          <w:p w:rsidR="008726AE" w:rsidRDefault="008726AE" w:rsidP="001D5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Autumn term </w:t>
            </w:r>
          </w:p>
          <w:p w:rsidR="008726AE" w:rsidRPr="00F37F55" w:rsidRDefault="009270DA" w:rsidP="001D5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 2021 (Teams)</w:t>
            </w:r>
          </w:p>
        </w:tc>
        <w:tc>
          <w:tcPr>
            <w:tcW w:w="2693" w:type="dxa"/>
          </w:tcPr>
          <w:p w:rsidR="008726AE" w:rsidRDefault="008726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Spring term </w:t>
            </w:r>
          </w:p>
          <w:p w:rsidR="008726AE" w:rsidRPr="00F37F55" w:rsidRDefault="009270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2022</w:t>
            </w:r>
          </w:p>
        </w:tc>
        <w:tc>
          <w:tcPr>
            <w:tcW w:w="2693" w:type="dxa"/>
          </w:tcPr>
          <w:p w:rsidR="008726AE" w:rsidRDefault="008726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term</w:t>
            </w:r>
          </w:p>
          <w:p w:rsidR="008726AE" w:rsidRDefault="009270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2022</w:t>
            </w:r>
          </w:p>
        </w:tc>
      </w:tr>
      <w:tr w:rsidR="008726AE" w:rsidRPr="00F37F55" w:rsidTr="008726AE">
        <w:tc>
          <w:tcPr>
            <w:tcW w:w="4106" w:type="dxa"/>
          </w:tcPr>
          <w:p w:rsidR="008726AE" w:rsidRPr="00F37F55" w:rsidRDefault="008726AE" w:rsidP="000A54FC">
            <w:pPr>
              <w:rPr>
                <w:sz w:val="28"/>
                <w:szCs w:val="28"/>
              </w:rPr>
            </w:pPr>
            <w:r w:rsidRPr="00F37F55">
              <w:rPr>
                <w:sz w:val="28"/>
                <w:szCs w:val="28"/>
              </w:rPr>
              <w:t xml:space="preserve">Mr John Whitehead </w:t>
            </w:r>
            <w:r>
              <w:rPr>
                <w:sz w:val="28"/>
                <w:szCs w:val="28"/>
              </w:rPr>
              <w:t>(Chair)</w:t>
            </w:r>
          </w:p>
        </w:tc>
        <w:tc>
          <w:tcPr>
            <w:tcW w:w="1418" w:type="dxa"/>
          </w:tcPr>
          <w:p w:rsidR="008726AE" w:rsidRPr="00F37F55" w:rsidRDefault="008726AE" w:rsidP="001D5E1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726AE" w:rsidRPr="00F37F55" w:rsidRDefault="008726AE" w:rsidP="00697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2693" w:type="dxa"/>
          </w:tcPr>
          <w:p w:rsidR="008726AE" w:rsidRPr="00F37F55" w:rsidRDefault="008726AE" w:rsidP="00697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726AE" w:rsidRDefault="008726AE" w:rsidP="0069772B">
            <w:pPr>
              <w:jc w:val="center"/>
              <w:rPr>
                <w:sz w:val="28"/>
                <w:szCs w:val="28"/>
              </w:rPr>
            </w:pPr>
          </w:p>
        </w:tc>
      </w:tr>
      <w:tr w:rsidR="008726AE" w:rsidRPr="00F37F55" w:rsidTr="008726AE">
        <w:tc>
          <w:tcPr>
            <w:tcW w:w="4106" w:type="dxa"/>
          </w:tcPr>
          <w:p w:rsidR="008726AE" w:rsidRPr="00F37F55" w:rsidRDefault="008726AE" w:rsidP="000A54FC">
            <w:pPr>
              <w:rPr>
                <w:sz w:val="28"/>
                <w:szCs w:val="28"/>
              </w:rPr>
            </w:pPr>
            <w:r w:rsidRPr="00F37F55">
              <w:rPr>
                <w:sz w:val="28"/>
                <w:szCs w:val="28"/>
              </w:rPr>
              <w:t>Mrs June Murray</w:t>
            </w:r>
            <w:r>
              <w:rPr>
                <w:sz w:val="28"/>
                <w:szCs w:val="28"/>
              </w:rPr>
              <w:t xml:space="preserve"> (Vice Chair)</w:t>
            </w:r>
          </w:p>
        </w:tc>
        <w:tc>
          <w:tcPr>
            <w:tcW w:w="1418" w:type="dxa"/>
          </w:tcPr>
          <w:p w:rsidR="008726AE" w:rsidRPr="00F37F55" w:rsidRDefault="008726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726AE" w:rsidRPr="00F37F55" w:rsidRDefault="008726AE" w:rsidP="00697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2693" w:type="dxa"/>
          </w:tcPr>
          <w:p w:rsidR="008726AE" w:rsidRPr="00F37F55" w:rsidRDefault="008726AE" w:rsidP="00697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726AE" w:rsidRDefault="008726AE" w:rsidP="0069772B">
            <w:pPr>
              <w:jc w:val="center"/>
              <w:rPr>
                <w:sz w:val="28"/>
                <w:szCs w:val="28"/>
              </w:rPr>
            </w:pPr>
          </w:p>
        </w:tc>
      </w:tr>
      <w:tr w:rsidR="008726AE" w:rsidRPr="00F37F55" w:rsidTr="008726AE">
        <w:tc>
          <w:tcPr>
            <w:tcW w:w="4106" w:type="dxa"/>
          </w:tcPr>
          <w:p w:rsidR="008726AE" w:rsidRPr="00F37F55" w:rsidRDefault="008726AE" w:rsidP="000A54FC">
            <w:pPr>
              <w:rPr>
                <w:sz w:val="28"/>
                <w:szCs w:val="28"/>
              </w:rPr>
            </w:pPr>
            <w:r w:rsidRPr="00F37F55">
              <w:rPr>
                <w:sz w:val="28"/>
                <w:szCs w:val="28"/>
              </w:rPr>
              <w:t xml:space="preserve">Mrs Sarah Thornton </w:t>
            </w:r>
            <w:r>
              <w:rPr>
                <w:sz w:val="28"/>
                <w:szCs w:val="28"/>
              </w:rPr>
              <w:t>(HT)</w:t>
            </w:r>
          </w:p>
        </w:tc>
        <w:tc>
          <w:tcPr>
            <w:tcW w:w="1418" w:type="dxa"/>
          </w:tcPr>
          <w:p w:rsidR="008726AE" w:rsidRPr="00F37F55" w:rsidRDefault="008726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726AE" w:rsidRPr="00F37F55" w:rsidRDefault="008726AE" w:rsidP="00697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2693" w:type="dxa"/>
          </w:tcPr>
          <w:p w:rsidR="008726AE" w:rsidRPr="00F37F55" w:rsidRDefault="008726AE" w:rsidP="00697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726AE" w:rsidRDefault="008726AE" w:rsidP="0069772B">
            <w:pPr>
              <w:jc w:val="center"/>
              <w:rPr>
                <w:sz w:val="28"/>
                <w:szCs w:val="28"/>
              </w:rPr>
            </w:pPr>
          </w:p>
        </w:tc>
      </w:tr>
      <w:tr w:rsidR="008726AE" w:rsidRPr="00F37F55" w:rsidTr="008726AE">
        <w:tc>
          <w:tcPr>
            <w:tcW w:w="4106" w:type="dxa"/>
          </w:tcPr>
          <w:p w:rsidR="008726AE" w:rsidRPr="00F37F55" w:rsidRDefault="008726AE" w:rsidP="000A54FC">
            <w:pPr>
              <w:rPr>
                <w:sz w:val="28"/>
                <w:szCs w:val="28"/>
              </w:rPr>
            </w:pPr>
            <w:r w:rsidRPr="00F37F55">
              <w:rPr>
                <w:sz w:val="28"/>
                <w:szCs w:val="28"/>
              </w:rPr>
              <w:t xml:space="preserve">Miss Maria Coe </w:t>
            </w:r>
          </w:p>
        </w:tc>
        <w:tc>
          <w:tcPr>
            <w:tcW w:w="1418" w:type="dxa"/>
          </w:tcPr>
          <w:p w:rsidR="008726AE" w:rsidRPr="00F37F55" w:rsidRDefault="008726AE" w:rsidP="00F5330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726AE" w:rsidRPr="00F37F55" w:rsidRDefault="009270DA" w:rsidP="00697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2693" w:type="dxa"/>
          </w:tcPr>
          <w:p w:rsidR="008726AE" w:rsidRPr="00F37F55" w:rsidRDefault="008726AE" w:rsidP="00697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726AE" w:rsidRDefault="008726AE" w:rsidP="0069772B">
            <w:pPr>
              <w:jc w:val="center"/>
              <w:rPr>
                <w:sz w:val="28"/>
                <w:szCs w:val="28"/>
              </w:rPr>
            </w:pPr>
          </w:p>
        </w:tc>
      </w:tr>
      <w:tr w:rsidR="009270DA" w:rsidRPr="00F37F55" w:rsidTr="008726AE">
        <w:tc>
          <w:tcPr>
            <w:tcW w:w="4106" w:type="dxa"/>
          </w:tcPr>
          <w:p w:rsidR="009270DA" w:rsidRPr="00F37F55" w:rsidRDefault="009270DA" w:rsidP="000A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Susan Griffiths</w:t>
            </w:r>
          </w:p>
        </w:tc>
        <w:tc>
          <w:tcPr>
            <w:tcW w:w="1418" w:type="dxa"/>
          </w:tcPr>
          <w:p w:rsidR="009270DA" w:rsidRPr="00F37F55" w:rsidRDefault="009270DA" w:rsidP="00F5330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270DA" w:rsidRDefault="009270DA" w:rsidP="00697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2693" w:type="dxa"/>
          </w:tcPr>
          <w:p w:rsidR="009270DA" w:rsidRDefault="009270DA" w:rsidP="00697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270DA" w:rsidRDefault="009270DA" w:rsidP="0069772B">
            <w:pPr>
              <w:jc w:val="center"/>
              <w:rPr>
                <w:sz w:val="28"/>
                <w:szCs w:val="28"/>
              </w:rPr>
            </w:pPr>
          </w:p>
        </w:tc>
      </w:tr>
      <w:tr w:rsidR="008726AE" w:rsidRPr="00F37F55" w:rsidTr="008726AE">
        <w:trPr>
          <w:trHeight w:val="58"/>
        </w:trPr>
        <w:tc>
          <w:tcPr>
            <w:tcW w:w="4106" w:type="dxa"/>
          </w:tcPr>
          <w:p w:rsidR="008726AE" w:rsidRPr="00F37F55" w:rsidRDefault="008726AE" w:rsidP="000A54FC">
            <w:pPr>
              <w:rPr>
                <w:sz w:val="28"/>
                <w:szCs w:val="28"/>
              </w:rPr>
            </w:pPr>
            <w:r w:rsidRPr="00F37F55">
              <w:rPr>
                <w:sz w:val="28"/>
                <w:szCs w:val="28"/>
              </w:rPr>
              <w:t xml:space="preserve">Miss Joanne Sheridan </w:t>
            </w:r>
          </w:p>
        </w:tc>
        <w:tc>
          <w:tcPr>
            <w:tcW w:w="1418" w:type="dxa"/>
          </w:tcPr>
          <w:p w:rsidR="008726AE" w:rsidRPr="00F37F55" w:rsidRDefault="008726AE" w:rsidP="00F5330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726AE" w:rsidRPr="00F37F55" w:rsidRDefault="008726AE" w:rsidP="00697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2693" w:type="dxa"/>
          </w:tcPr>
          <w:p w:rsidR="008726AE" w:rsidRPr="00F37F55" w:rsidRDefault="008726AE" w:rsidP="00697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726AE" w:rsidRDefault="008726AE" w:rsidP="0069772B">
            <w:pPr>
              <w:jc w:val="center"/>
              <w:rPr>
                <w:sz w:val="28"/>
                <w:szCs w:val="28"/>
              </w:rPr>
            </w:pPr>
          </w:p>
        </w:tc>
      </w:tr>
      <w:tr w:rsidR="008726AE" w:rsidRPr="00F37F55" w:rsidTr="008726AE">
        <w:tc>
          <w:tcPr>
            <w:tcW w:w="4106" w:type="dxa"/>
          </w:tcPr>
          <w:p w:rsidR="008726AE" w:rsidRPr="00F37F55" w:rsidRDefault="008726AE" w:rsidP="000A54FC">
            <w:pPr>
              <w:rPr>
                <w:sz w:val="28"/>
                <w:szCs w:val="28"/>
              </w:rPr>
            </w:pPr>
            <w:r w:rsidRPr="00F37F55">
              <w:rPr>
                <w:sz w:val="28"/>
                <w:szCs w:val="28"/>
              </w:rPr>
              <w:t xml:space="preserve">Mr John Halliday </w:t>
            </w:r>
          </w:p>
        </w:tc>
        <w:tc>
          <w:tcPr>
            <w:tcW w:w="1418" w:type="dxa"/>
          </w:tcPr>
          <w:p w:rsidR="008726AE" w:rsidRPr="00F37F55" w:rsidRDefault="008726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726AE" w:rsidRPr="00F37F55" w:rsidRDefault="008726AE" w:rsidP="00697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2693" w:type="dxa"/>
          </w:tcPr>
          <w:p w:rsidR="008726AE" w:rsidRPr="00F37F55" w:rsidRDefault="008726AE" w:rsidP="00697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726AE" w:rsidRDefault="008726AE" w:rsidP="0069772B">
            <w:pPr>
              <w:jc w:val="center"/>
              <w:rPr>
                <w:sz w:val="28"/>
                <w:szCs w:val="28"/>
              </w:rPr>
            </w:pPr>
          </w:p>
        </w:tc>
      </w:tr>
      <w:tr w:rsidR="008726AE" w:rsidRPr="00F37F55" w:rsidTr="008726AE">
        <w:tc>
          <w:tcPr>
            <w:tcW w:w="4106" w:type="dxa"/>
          </w:tcPr>
          <w:p w:rsidR="008726AE" w:rsidRPr="00F37F55" w:rsidRDefault="008726AE" w:rsidP="000A54FC">
            <w:pPr>
              <w:rPr>
                <w:sz w:val="28"/>
                <w:szCs w:val="28"/>
              </w:rPr>
            </w:pPr>
            <w:r w:rsidRPr="00F37F55">
              <w:rPr>
                <w:sz w:val="28"/>
                <w:szCs w:val="28"/>
              </w:rPr>
              <w:t xml:space="preserve">Mrs Emily Chapman </w:t>
            </w:r>
          </w:p>
        </w:tc>
        <w:tc>
          <w:tcPr>
            <w:tcW w:w="1418" w:type="dxa"/>
          </w:tcPr>
          <w:p w:rsidR="008726AE" w:rsidRPr="00F37F55" w:rsidRDefault="008726A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726AE" w:rsidRPr="00F37F55" w:rsidRDefault="008726AE" w:rsidP="00697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2693" w:type="dxa"/>
          </w:tcPr>
          <w:p w:rsidR="008726AE" w:rsidRPr="00F37F55" w:rsidRDefault="008726AE" w:rsidP="00697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726AE" w:rsidRDefault="008726AE" w:rsidP="0069772B">
            <w:pPr>
              <w:jc w:val="center"/>
              <w:rPr>
                <w:sz w:val="28"/>
                <w:szCs w:val="28"/>
              </w:rPr>
            </w:pPr>
          </w:p>
        </w:tc>
      </w:tr>
      <w:tr w:rsidR="009270DA" w:rsidRPr="00F37F55" w:rsidTr="008726AE">
        <w:tc>
          <w:tcPr>
            <w:tcW w:w="4106" w:type="dxa"/>
          </w:tcPr>
          <w:p w:rsidR="009270DA" w:rsidRPr="00F37F55" w:rsidRDefault="009270DA" w:rsidP="000A5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Mrs Valerie </w:t>
            </w:r>
            <w:proofErr w:type="spellStart"/>
            <w:r>
              <w:rPr>
                <w:sz w:val="28"/>
                <w:szCs w:val="28"/>
              </w:rPr>
              <w:t>Reily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270DA" w:rsidRPr="00F37F55" w:rsidRDefault="009270D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270DA" w:rsidRDefault="009270DA" w:rsidP="00697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P/A</w:t>
            </w:r>
            <w:bookmarkStart w:id="0" w:name="_GoBack"/>
            <w:bookmarkEnd w:id="0"/>
          </w:p>
        </w:tc>
        <w:tc>
          <w:tcPr>
            <w:tcW w:w="2693" w:type="dxa"/>
          </w:tcPr>
          <w:p w:rsidR="009270DA" w:rsidRDefault="009270DA" w:rsidP="00697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270DA" w:rsidRDefault="009270DA" w:rsidP="006977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5E1C" w:rsidRDefault="001D5E1C">
      <w:pPr>
        <w:rPr>
          <w:sz w:val="28"/>
          <w:szCs w:val="28"/>
        </w:rPr>
      </w:pPr>
    </w:p>
    <w:p w:rsidR="0069772B" w:rsidRPr="0069772B" w:rsidRDefault="0069772B" w:rsidP="0069772B">
      <w:pPr>
        <w:rPr>
          <w:sz w:val="28"/>
          <w:szCs w:val="28"/>
        </w:rPr>
      </w:pPr>
      <w:r w:rsidRPr="0069772B">
        <w:rPr>
          <w:sz w:val="28"/>
          <w:szCs w:val="28"/>
        </w:rPr>
        <w:t>Key:</w:t>
      </w:r>
    </w:p>
    <w:p w:rsidR="0069772B" w:rsidRDefault="0069772B" w:rsidP="0069772B">
      <w:pPr>
        <w:rPr>
          <w:sz w:val="28"/>
          <w:szCs w:val="28"/>
        </w:rPr>
      </w:pPr>
      <w:r w:rsidRPr="0069772B">
        <w:rPr>
          <w:sz w:val="28"/>
          <w:szCs w:val="28"/>
        </w:rPr>
        <w:t>P = Present</w:t>
      </w:r>
    </w:p>
    <w:p w:rsidR="0069772B" w:rsidRPr="0069772B" w:rsidRDefault="0069772B" w:rsidP="0069772B">
      <w:pPr>
        <w:rPr>
          <w:sz w:val="28"/>
          <w:szCs w:val="28"/>
        </w:rPr>
      </w:pPr>
      <w:r w:rsidRPr="0069772B">
        <w:rPr>
          <w:sz w:val="28"/>
          <w:szCs w:val="28"/>
        </w:rPr>
        <w:t>P/A = Apologies Resolved</w:t>
      </w:r>
    </w:p>
    <w:p w:rsidR="0069772B" w:rsidRPr="0069772B" w:rsidRDefault="0069772B" w:rsidP="0069772B">
      <w:pPr>
        <w:rPr>
          <w:sz w:val="28"/>
          <w:szCs w:val="28"/>
        </w:rPr>
      </w:pPr>
      <w:r w:rsidRPr="0069772B">
        <w:rPr>
          <w:sz w:val="28"/>
          <w:szCs w:val="28"/>
        </w:rPr>
        <w:t xml:space="preserve">A = </w:t>
      </w:r>
      <w:proofErr w:type="gramStart"/>
      <w:r w:rsidRPr="0069772B">
        <w:rPr>
          <w:sz w:val="28"/>
          <w:szCs w:val="28"/>
        </w:rPr>
        <w:t>Absent/</w:t>
      </w:r>
      <w:proofErr w:type="gramEnd"/>
      <w:r w:rsidRPr="0069772B">
        <w:rPr>
          <w:sz w:val="28"/>
          <w:szCs w:val="28"/>
        </w:rPr>
        <w:t>Apologies not Resolved</w:t>
      </w:r>
    </w:p>
    <w:p w:rsidR="0069772B" w:rsidRPr="00F37F55" w:rsidRDefault="0069772B" w:rsidP="0069772B">
      <w:pPr>
        <w:rPr>
          <w:sz w:val="28"/>
          <w:szCs w:val="28"/>
        </w:rPr>
      </w:pPr>
      <w:r w:rsidRPr="0069772B">
        <w:rPr>
          <w:sz w:val="28"/>
          <w:szCs w:val="28"/>
        </w:rPr>
        <w:t>R = Resigned</w:t>
      </w:r>
    </w:p>
    <w:sectPr w:rsidR="0069772B" w:rsidRPr="00F37F55" w:rsidSect="001D5E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1C"/>
    <w:rsid w:val="000277FD"/>
    <w:rsid w:val="000A54FC"/>
    <w:rsid w:val="001D5E1C"/>
    <w:rsid w:val="00273895"/>
    <w:rsid w:val="00287EB5"/>
    <w:rsid w:val="0069772B"/>
    <w:rsid w:val="006E4BC2"/>
    <w:rsid w:val="008726AE"/>
    <w:rsid w:val="008876E2"/>
    <w:rsid w:val="008C7BC0"/>
    <w:rsid w:val="009270DA"/>
    <w:rsid w:val="009C370D"/>
    <w:rsid w:val="00B83146"/>
    <w:rsid w:val="00D54C5E"/>
    <w:rsid w:val="00F37F55"/>
    <w:rsid w:val="00F5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09A8B"/>
  <w15:chartTrackingRefBased/>
  <w15:docId w15:val="{A1DF030E-2F4C-4CAA-9364-F16A9B3D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0C810E992340929C959E6FA5E617" ma:contentTypeVersion="11" ma:contentTypeDescription="Create a new document." ma:contentTypeScope="" ma:versionID="4065d346554bc0cfd69c03021cb3b504">
  <xsd:schema xmlns:xsd="http://www.w3.org/2001/XMLSchema" xmlns:xs="http://www.w3.org/2001/XMLSchema" xmlns:p="http://schemas.microsoft.com/office/2006/metadata/properties" xmlns:ns2="98323d51-221e-4c54-b81f-abcca03f86ee" targetNamespace="http://schemas.microsoft.com/office/2006/metadata/properties" ma:root="true" ma:fieldsID="43d30d0456daebfd58ca4c9e733e42b6" ns2:_="">
    <xsd:import namespace="98323d51-221e-4c54-b81f-abcca03f86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23d51-221e-4c54-b81f-abcca03f8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B0805-B5D8-4D27-9C31-636181BDA1BB}"/>
</file>

<file path=customXml/itemProps2.xml><?xml version="1.0" encoding="utf-8"?>
<ds:datastoreItem xmlns:ds="http://schemas.openxmlformats.org/officeDocument/2006/customXml" ds:itemID="{B9F8AEE5-E6AC-4550-B5FF-4158FFEBF2B1}"/>
</file>

<file path=customXml/itemProps3.xml><?xml version="1.0" encoding="utf-8"?>
<ds:datastoreItem xmlns:ds="http://schemas.openxmlformats.org/officeDocument/2006/customXml" ds:itemID="{8B8A5990-74FD-4F6F-A52D-09FF6F8F3D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Thornton, Sarah</dc:creator>
  <cp:keywords/>
  <dc:description/>
  <cp:lastModifiedBy>Thornton, Sarah</cp:lastModifiedBy>
  <cp:revision>2</cp:revision>
  <cp:lastPrinted>2022-01-25T16:44:00Z</cp:lastPrinted>
  <dcterms:created xsi:type="dcterms:W3CDTF">2022-01-25T16:45:00Z</dcterms:created>
  <dcterms:modified xsi:type="dcterms:W3CDTF">2022-01-25T16:45:00Z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0x0101002DB60C810E992340929C959E6FA5E617</vt:lpwstr>
  </property>
</Properties>
</file>