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02BE" w14:textId="59D7E0D1" w:rsidR="00422C27" w:rsidRPr="00422C27" w:rsidRDefault="00422C27" w:rsidP="00422C2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89D5F" wp14:editId="6A8C37FF">
                <wp:simplePos x="0" y="0"/>
                <wp:positionH relativeFrom="column">
                  <wp:posOffset>-655093</wp:posOffset>
                </wp:positionH>
                <wp:positionV relativeFrom="paragraph">
                  <wp:posOffset>-109182</wp:posOffset>
                </wp:positionV>
                <wp:extent cx="6810233" cy="9457898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233" cy="94578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D75FB3" id="Rectangle 4" o:spid="_x0000_s1026" style="position:absolute;margin-left:-51.6pt;margin-top:-8.6pt;width:536.25pt;height:74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2tnAIAAI8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" filled="f" strokecolor="black [3213]" strokeweight="1.25pt"/>
            </w:pict>
          </mc:Fallback>
        </mc:AlternateContent>
      </w:r>
      <w:r w:rsidRPr="00422C27">
        <w:rPr>
          <w:b/>
          <w:bCs/>
          <w:sz w:val="28"/>
          <w:szCs w:val="28"/>
          <w:u w:val="single"/>
        </w:rPr>
        <w:t>EYFS</w:t>
      </w:r>
    </w:p>
    <w:p w14:paraId="7E0F7EFE" w14:textId="599CF528" w:rsidR="00422C27" w:rsidRPr="00422C27" w:rsidRDefault="00422C27" w:rsidP="00422C27">
      <w:pPr>
        <w:jc w:val="center"/>
        <w:rPr>
          <w:b/>
          <w:bCs/>
          <w:sz w:val="28"/>
          <w:szCs w:val="28"/>
          <w:u w:val="single"/>
        </w:rPr>
      </w:pPr>
      <w:r w:rsidRPr="00422C27">
        <w:rPr>
          <w:b/>
          <w:bCs/>
          <w:sz w:val="28"/>
          <w:szCs w:val="28"/>
          <w:u w:val="single"/>
        </w:rPr>
        <w:t>End of Summer 1</w:t>
      </w:r>
    </w:p>
    <w:p w14:paraId="07E9BC5E" w14:textId="58FE0AB1" w:rsidR="008F1977" w:rsidRPr="00422C27" w:rsidRDefault="00602372" w:rsidP="00422C27">
      <w:pPr>
        <w:jc w:val="center"/>
        <w:rPr>
          <w:sz w:val="28"/>
          <w:szCs w:val="28"/>
        </w:rPr>
      </w:pPr>
      <w:r w:rsidRPr="00422C27">
        <w:rPr>
          <w:sz w:val="28"/>
          <w:szCs w:val="28"/>
        </w:rPr>
        <w:t>A brilliant half term for EYFS. WE have been learning all about life on the farm and the different animals that live there.</w:t>
      </w:r>
    </w:p>
    <w:p w14:paraId="2CEC139A" w14:textId="77777777" w:rsidR="00602372" w:rsidRPr="00422C27" w:rsidRDefault="00602372" w:rsidP="00422C27">
      <w:pPr>
        <w:jc w:val="center"/>
        <w:rPr>
          <w:sz w:val="28"/>
          <w:szCs w:val="28"/>
        </w:rPr>
      </w:pPr>
      <w:r w:rsidRPr="00422C27">
        <w:rPr>
          <w:sz w:val="28"/>
          <w:szCs w:val="28"/>
        </w:rPr>
        <w:t>We had an exciting visit from some baby chicks and talked about how to take special care of them. Reception children enjoyed learning about the life cycle of a chick and Nursery children enjoyed making their own chicks in the creative area. Well done EYFS!</w:t>
      </w:r>
    </w:p>
    <w:p w14:paraId="77B8D049" w14:textId="77777777" w:rsidR="00602372" w:rsidRDefault="00602372"/>
    <w:p w14:paraId="081B7C74" w14:textId="2E90B76C" w:rsidR="00602372" w:rsidRDefault="00422C2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823267" wp14:editId="0812568D">
            <wp:simplePos x="0" y="0"/>
            <wp:positionH relativeFrom="column">
              <wp:posOffset>-711516</wp:posOffset>
            </wp:positionH>
            <wp:positionV relativeFrom="paragraph">
              <wp:posOffset>378936</wp:posOffset>
            </wp:positionV>
            <wp:extent cx="3139875" cy="2345213"/>
            <wp:effectExtent l="320992" t="231458" r="324803" b="229552"/>
            <wp:wrapNone/>
            <wp:docPr id="1" name="Picture 1" descr="C:\Users\cjones\AppData\Local\Microsoft\Windows\INetCache\Content.Word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ones\AppData\Local\Microsoft\Windows\INetCache\Content.Word\IMG_1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61218">
                      <a:off x="0" y="0"/>
                      <a:ext cx="3139875" cy="23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513F6F" wp14:editId="32A42A79">
            <wp:simplePos x="0" y="0"/>
            <wp:positionH relativeFrom="column">
              <wp:posOffset>742632</wp:posOffset>
            </wp:positionH>
            <wp:positionV relativeFrom="paragraph">
              <wp:posOffset>3342958</wp:posOffset>
            </wp:positionV>
            <wp:extent cx="3696638" cy="2761298"/>
            <wp:effectExtent l="0" t="8572" r="0" b="0"/>
            <wp:wrapNone/>
            <wp:docPr id="2" name="Picture 2" descr="C:\Users\cjones\AppData\Local\Microsoft\Windows\INetCache\Content.Word\IMG_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jones\AppData\Local\Microsoft\Windows\INetCache\Content.Word\IMG_1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6638" cy="276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94C558" wp14:editId="01989413">
            <wp:simplePos x="0" y="0"/>
            <wp:positionH relativeFrom="margin">
              <wp:posOffset>2562861</wp:posOffset>
            </wp:positionH>
            <wp:positionV relativeFrom="paragraph">
              <wp:posOffset>355601</wp:posOffset>
            </wp:positionV>
            <wp:extent cx="3464709" cy="2587084"/>
            <wp:effectExtent l="476885" t="342265" r="517525" b="346075"/>
            <wp:wrapNone/>
            <wp:docPr id="3" name="Picture 3" descr="C:\Users\cjones\AppData\Local\Microsoft\Windows\INetCache\Content.Word\IMG_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jones\AppData\Local\Microsoft\Windows\INetCache\Content.Word\IMG_15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5834">
                      <a:off x="0" y="0"/>
                      <a:ext cx="3464709" cy="258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2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72"/>
    <w:rsid w:val="0030314F"/>
    <w:rsid w:val="00422C27"/>
    <w:rsid w:val="00602372"/>
    <w:rsid w:val="008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0FDB"/>
  <w15:chartTrackingRefBased/>
  <w15:docId w15:val="{55DC4DAA-8CB1-4D75-87EC-5A7CA5A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Carly</dc:creator>
  <cp:keywords/>
  <dc:description/>
  <cp:lastModifiedBy>Sarah Jayne Stonehouse</cp:lastModifiedBy>
  <cp:revision>2</cp:revision>
  <dcterms:created xsi:type="dcterms:W3CDTF">2019-06-08T16:31:00Z</dcterms:created>
  <dcterms:modified xsi:type="dcterms:W3CDTF">2019-06-08T16:31:00Z</dcterms:modified>
</cp:coreProperties>
</file>